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cs="黑体"/>
          <w:b w:val="0"/>
          <w:bCs w:val="0"/>
          <w:color w:val="000000"/>
          <w:szCs w:val="32"/>
        </w:rPr>
      </w:pPr>
      <w:r>
        <w:rPr>
          <w:rFonts w:hint="eastAsia" w:ascii="黑体" w:hAnsi="黑体" w:eastAsia="黑体" w:cs="黑体"/>
          <w:b w:val="0"/>
          <w:bCs w:val="0"/>
          <w:color w:val="000000"/>
          <w:szCs w:val="32"/>
        </w:rPr>
        <w:t>附件</w:t>
      </w:r>
    </w:p>
    <w:p>
      <w:pPr>
        <w:keepNext w:val="0"/>
        <w:keepLines w:val="0"/>
        <w:pageBreakBefore w:val="0"/>
        <w:widowControl w:val="0"/>
        <w:kinsoku/>
        <w:wordWrap/>
        <w:overflowPunct/>
        <w:topLinePunct w:val="0"/>
        <w:autoSpaceDE/>
        <w:autoSpaceDN/>
        <w:bidi w:val="0"/>
        <w:adjustRightInd/>
        <w:snapToGrid/>
        <w:spacing w:after="318" w:afterLines="50" w:line="600" w:lineRule="exact"/>
        <w:ind w:firstLine="872" w:firstLineChars="20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不合格产品名单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96"/>
        <w:gridCol w:w="1039"/>
        <w:gridCol w:w="1134"/>
        <w:gridCol w:w="1417"/>
        <w:gridCol w:w="1573"/>
        <w:gridCol w:w="979"/>
        <w:gridCol w:w="1559"/>
        <w:gridCol w:w="1977"/>
        <w:gridCol w:w="1215"/>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blHeader/>
          <w:jc w:val="center"/>
        </w:trPr>
        <w:tc>
          <w:tcPr>
            <w:tcW w:w="84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序号</w:t>
            </w:r>
          </w:p>
        </w:tc>
        <w:tc>
          <w:tcPr>
            <w:tcW w:w="1796"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检验报告编号</w:t>
            </w:r>
          </w:p>
        </w:tc>
        <w:tc>
          <w:tcPr>
            <w:tcW w:w="103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产品统一名称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产品标称名称</w:t>
            </w:r>
          </w:p>
        </w:tc>
        <w:tc>
          <w:tcPr>
            <w:tcW w:w="141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rPr>
            </w:pPr>
            <w:r>
              <w:rPr>
                <w:rFonts w:hint="default" w:ascii="Times New Roman" w:hAnsi="Times New Roman" w:eastAsia="黑体" w:cs="Times New Roman"/>
                <w:b/>
                <w:bCs/>
                <w:sz w:val="21"/>
                <w:szCs w:val="21"/>
              </w:rPr>
              <w:t>生产者名称</w:t>
            </w:r>
          </w:p>
        </w:tc>
        <w:tc>
          <w:tcPr>
            <w:tcW w:w="1573"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生产者</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地址</w:t>
            </w:r>
          </w:p>
        </w:tc>
        <w:tc>
          <w:tcPr>
            <w:tcW w:w="97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商标</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抽样场所</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（或经营者）</w:t>
            </w:r>
          </w:p>
        </w:tc>
        <w:tc>
          <w:tcPr>
            <w:tcW w:w="197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抽样地址</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（电子商务平台）</w:t>
            </w:r>
          </w:p>
        </w:tc>
        <w:tc>
          <w:tcPr>
            <w:tcW w:w="1215"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不合格</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项目</w:t>
            </w:r>
          </w:p>
        </w:tc>
        <w:tc>
          <w:tcPr>
            <w:tcW w:w="1152"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b/>
                <w:bCs/>
                <w:sz w:val="21"/>
                <w:szCs w:val="21"/>
              </w:rPr>
            </w:pPr>
            <w:r>
              <w:rPr>
                <w:rFonts w:hint="default" w:ascii="Times New Roman" w:hAnsi="Times New Roman" w:eastAsia="黑体" w:cs="Times New Roman"/>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4400200303301341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深圳名盾服饰科技有限公司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深圳市福田区滨河大道泰然科技园云松大厦11楼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天虹数科商业股份有限公司龙岗新城天虹商场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深圳市龙岗区中心城清林东路与吉祥中路交汇处愉园新苑裙楼1-4层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甲醛含量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梭织家居服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江西曼妮芬服装有限公司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江西省赣州开发区金岭大道曼妮芬工业园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深圳市金光华商业有限公司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深圳市罗湖区人民南路金光华广场八楼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女士棉质短袖套装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广东都市丽人实业有限公司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东莞市凤岗镇凤德岭村狮石厦山塘尾</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图形商标（都市丽人）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汕尾市城区武劲服装店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汕尾市城区香洲路777号显达时代广场二楼L2-033号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imes New Roman" w:hAnsi="Times New Roman" w:eastAsia="宋体" w:cs="Times New Roman"/>
                <w:b w:val="0"/>
                <w:bCs w:val="0"/>
                <w:sz w:val="18"/>
                <w:szCs w:val="18"/>
                <w:lang w:eastAsia="zh-CN"/>
              </w:rPr>
            </w:pPr>
            <w:r>
              <w:rPr>
                <w:rFonts w:hint="default" w:ascii="Times New Roman" w:hAnsi="Times New Roman" w:eastAsia="宋体" w:cs="Times New Roman"/>
                <w:b w:val="0"/>
                <w:bCs w:val="0"/>
                <w:sz w:val="18"/>
                <w:szCs w:val="18"/>
              </w:rPr>
              <w:t>纤维含量</w:t>
            </w:r>
            <w:r>
              <w:rPr>
                <w:rFonts w:hint="eastAsia" w:ascii="Times New Roman" w:hAnsi="Times New Roman" w:eastAsia="宋体" w:cs="Times New Roman"/>
                <w:b w:val="0"/>
                <w:bCs w:val="0"/>
                <w:sz w:val="18"/>
                <w:szCs w:val="18"/>
                <w:lang w:eastAsia="zh-CN"/>
              </w:rPr>
              <w:t>，</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可分解致癌芳香胺染料，</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4400203503303231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雅马胜制衣厂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广东省普宁市中河开发区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雅马胜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韶关市惠福连锁超市有限公司始兴惠福购物广场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始兴县九龄商业步行街富丽华广场二楼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4400200303301871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深圳市维和华服饰有限公司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深圳市龙岗区布沙路百门前工业区8栋西座2楼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深圳市维和华服饰有限公司福田星河购物公园营业部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深圳市福田区福田街道福华三路福田星河COCO Park负一楼B1S-130号商铺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4400203503302751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卓尚服饰（杭州）有限公司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中国·浙江·杭州钱塘新区长空路1号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蕉岭县三彩服饰店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广东省蕉岭县蕉城镇府前路161号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中奢集合国际贸易（广州）有限公司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中国广东广州市天河区天源路1190号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CHAMPION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佛山市顺德区集合中奢服饰经营部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佛山市顺德区北滘镇君兰委员会林上北路诚德路1号美的财富广场首层1038号商铺(住所申报)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中山市丑皮匠皮具制品有限公司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中山市石岐区天鸿路天明花园B区12幢703房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匠兮</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中山市石岐区假匠兮服饰店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中山市石岐区兴中道6号假日广场首层1区100-119卡(编号Ⅴ9、V10、V11商铺)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广东银士实业有限公司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广州市天河区珠江新城金穗路3号汇美大厦1602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深圳银士服装有限公司金光华分公司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深圳市罗湖区南湖街道嘉宾路金光华广场B2层B2-010号商铺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广州参壹供应链管理有限公司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广州市番禺区大石镇105国道471号启梦创业孵化园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佛山市禅城区炫琳服装店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佛山市禅城区市东上路120号首层109号商铺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厦门季途品牌管理有限公司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厦门市湖里区悦华路143号天安工业园一号楼六楼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季途</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普宁市流沙尚美品服装店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普宁国际商品城东区尚东步行街第7栋A03号(自主申报)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4400202903346381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苏州大白鲨服饰有限公司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苏州梅李圩港工业园区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大白鲨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汕头市潮南区峡山武兴服饰商店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汕头市潮南区峡山商场6街510号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广州描写服饰有限公司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广州市番禺区大石镇东联工业区中心南路29号203室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禾佃</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中山市东区优越城百货管理有限公司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中山市东区博爱六路28号远洋广场3幢购物广场内负一楼、一楼、二楼第BFB01、1F101、2F201号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宁波罗蒙制衣有限公司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浙江省宁波市奉化区江口街道江宁路47号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罗蒙</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海丰县海城晨曦服装店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海丰县海城镇海银公路西侧叠翠名城1-042号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广州参壹供应链管理有限公司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广州市番禺区大石镇105国道471号启梦创业孵化园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佛山市禅城区炫琳服装店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佛山市禅城区市东上路120号首层109号商铺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产品使用说明（标识），含绒量，绒子含量， 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深圳市华伦古仕服饰有限公司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广州市先烈东路143号万佳服装广场一街37档</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图形商标（BAISHINAO）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陆丰岁宝百货有限公司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陆丰市东海镇红星管区广汕公路北侧岁宝百货商业广场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裸感文胸（裸感文胸二代）（粉色）</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东莞市魔丽身段服装有限公司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广东省东莞市东城区柏洲边牛角坑路9号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东莞市东城添翼美服装经营部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广东省东莞市东城街道东城东路229号之三327室</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广东省普宁市际丰制衣厂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广东省普宁市流沙芳草幼儿园16栋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辰马王子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佛山市南海升宝百货有限公司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佛山市南海区狮山镇松岗桃园二路联表西村商业楼一至三楼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U圆领前印三个美女图T恤200730S</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广州优主义管理咨询有限公司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广州市番禺区石北工业路巨大创意产业园12栋310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广州市荔湾区刚宠服装店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广州市荔湾区环翠北路北侧38号自编A栋19号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4400200603302371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T恤（姜黄）</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浙江雷仕蒙服饰</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杭州市乔司镇葛家车17组6号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东莞市海雅百货有限公司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东莞市东城区岗贝东城大道世博广场A座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衬衫（商务版）</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广州古士旗服饰有限公司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广州市站前路90号8楼A888室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图形商标（古士旗）</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黄日生</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海丰县海城镇红城大道西蓝天广场三楼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圣吉奥（中国）有限公司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厦门市湖里区泗水道623号超越大厦7楼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徐伟娇</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潮州市潮安区浮洋镇潮汕公路凤彩路段</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4400200603301721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东莞市优诗恩服饰有限公司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东莞市虎门镇镇口第二工业区鸿裕大厦6楼601室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东莞市虎门鸥思服装店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东莞市虎门镇金洲社区地标广场一号商业地上一层至三层一楼1087号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福州九鑫龙贸易有限公司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福州市台江区台江路107号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佛山市润国商业有限公司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佛山市三水区西南街道文锋东路2号三水恒福广场201-203、301-303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4400200603302341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杭州造寸服饰有限公司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杭州市萧山区鸿达路353号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东莞市东城欧珂服装店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东莞市东城街道岗贝社区东城东路229号星河传说六区星河城购物中心二层2009号铺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VB无领狮子按扣皮衣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深圳市维豆服饰设计有限公司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深圳市宝安区沙井街道衙边第三工业区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深圳市福田区维豆服饰店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深圳市福田区沙头街道下沙社区滨河路9289号下沙村京基滨河时代广场B126A</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标志，摩擦色牢度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4400200603300631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伊果女大衣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深圳市伊果服饰有限公司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深圳市龙岗区布澜路21号联创科技园12栋5楼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东莞市黄江任维伊果服装店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东莞市黄江镇田美社区环城路101号黄江天虹三楼3303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海丰县女博士服饰有限公司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广东省海丰县金园工业区A2号女博士（长江大厦）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女博士</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平远县新飞腾时装店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平远县大柘镇平城中路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4400202903344351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彩色菱形短袖长裤开胸真丝套装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惠州梦家依服饰有限公司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惠城区河南岸白泥3路6号一楼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69Princess公主</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河源市万隆商业投资有限公司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河源市源城区中山大道218号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4400200103301821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深圳市凡品服饰有限公司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深圳市宝安区松岗街道蓝天科技园A2栋3楼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沃尔玛（广东）商业零售有限公司佛山高明东华路分店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佛山市高明区荷城街道东华路33号2-3层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产品使用说明（标识），耐水色牢度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广东省深圳市宝安区西乡航空路三围同安物流A336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深圳市南山区菲梦伊服装店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深圳市南山区南头街道前海路3001人人乐二楼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广东省佛山市顺德区乐从镇荣腾服装厂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顺德区乐从镇水藤入村大道33号二楼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广州市从化街口康莲淇商店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广州市从化区街口街府前路38号之七、之八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家居系列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深圳市俪美服饰有限公司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深圳市龙岗区坂田街道五和南路106号805室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梅州市梅江区万达路薇施妮服装店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梅州市梅江区万达路109号梅州万达广场A区A-1号楼二层商铺（室内步行街2F层2005号商铺）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&amp;C前后V领一排扣短袖连衣裙00607A</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广州潮人辈出管理咨询有限公司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广州市番禺区大石街石北工业路684号（巨大创意产业园）12栋816A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图形商标(潮人出没)</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陆丰市东海潮人出没服装店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陆丰市东海镇广汕公路北侧岁宝百货一楼340号商铺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男套西裤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广州雅璟服装有限公司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广州白云区机场路1618-2号维也纳国际酒店4楼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KAISER凯撒</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普宁市流沙润璋服装店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普宁市流沙市区广达北路东侧南华路北侧御景城东侧商铺北起1层1084号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广州星芭黎服饰有限公司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广州市白云区石槎路穗新创意园B栋2楼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新丰县星芭黎品牌服装店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新丰县丰城街道人民西路26号第一卡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炫彩绒生态发热圆领女套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无锡帕尔多纺织科技有限公司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无锡东港五星经济园区创业路9路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菲尔格</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韶关市曲江区万家福商贸有限公司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韶关市曲江区马坝镇明珠城D区首层1-2号商铺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4400200303332121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广州芬瑶服饰有限公司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广州市天河区创境汇盈科智谷4栋201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LANDAIFEN兰黛芬</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邹明江(个体经营)</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广州市荔湾区地铁芳村站内及出入口芳村万象商业街自编B20、21、22号商铺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杭州雪昵服饰有限公司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中国/浙江杭州市石桥路309号新华经济园18幢3-4楼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宠爱女人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佛山市禅城区婕婧服装经营部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佛山市禅城区张槎三路8号首层自编之六</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东莞市伊可爱服装有限公司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东莞市虎门镇博冲管理区永勤工业区E座5楼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Zimple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中山市石岐区煊业服装商行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中山市石岐区兴中道6号内中山假日广场首层G115-2，G115-3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纤维含量，接缝性能（纰裂），耐光色牢度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男士短袖</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福州和硕贸易有限公司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福州市台江区后洲街道江滨中大道85号福福泰华庭(原福泰广场)1#楼1层01店面-2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华润万家生活超市(广州)有限公司萝岗店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广州市萝岗区科丰路89号-1F</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中长款外套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广州创煌服饰有限公司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广州白云区均禾街平沙路18号平沙创意园A栋2楼201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佛山市南海区奈梦新服饰店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佛山市南海区桂城街道桂澜中路18号中海寰宇天下花园15座二层L205-1单元(住所申报)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双面羊绒大衣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普宁市倚桐服饰有限公司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普宁市流沙中华新城15幢1531号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似你</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罗丽旋</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普宁国际商品城服饰品牌区中心大道C栋东07号商铺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18秋季女款家居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惠州市橙色派服饰有限公司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广东省惠州市惠城区江北三新华隆大厦三楼301橙子派</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惠州市惠城区橙派服装店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惠州市江北文昌一路九号华贸天地四层4202B、4202D号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广州狄朵娜内衣有限公司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广州市白云区石槎路聚源街50号宾利国际大厦13A08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狄朵娜 TIDRONA</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广州市从化太平狄朵娜服装店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广州市从化区太平镇新平路115号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T下摆绑带T恤（X2）200713S</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广州爱境管理咨询有限公司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广州市番禺区大石镇石北工业路金河产业园 C栋407 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广州市荔湾区爱境服装店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广州市荔湾区花地大道北93号1021铺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4400203503303211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广州艾丝曼服饰有限公司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广州市白云区厚街公业园13号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始兴县艾丝曼服装店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始兴县太平镇九龄步行街（华兴阁）23号商铺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东莞市华洲服饰有限公司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东莞虎门镇北栅社区西坊西兴三街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深圳市爱仕贵怡泉贸易有限公司连城分公司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深圳市福田区福田街道一号线会展中心地铁站至购物公园地铁站B16</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东莞市优诗恩服饰有限公司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东莞市虎门镇镇口第二工业区鸿裕大厦6楼601室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东莞市虎门鸥思服装店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东莞市虎门镇金洲社区地标广场一号商业地上一层至三层一楼1087号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4400200103300331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基础印花蝴蝶面包裤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浙江凯畔商贸有限公司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浙江省杭州市上城区钱江国际商务中心608室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清远市清城区妍子精品店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清远市清城区湖西路89号万达广场1层自编1075号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东莞市露蒂诗内衣有限公司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广东省东莞市虎门镇金洲第二工业区金捷路5号（金洲角苏村）</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东莞市东城敬阁服装店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东莞市东城街道岗贝东城大道世博广场B区首层0126F1F0016号铺位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4400200603300881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女装长袖上衣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广州尘埃服饰有限公司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广州市番禺区会江深蓝工业园5栋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茂名市茂南区尘埃服装店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茂名市茂南区羊角镇油城十路1号大院6、7、8号一层339、340、341号铺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4400200303301641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女士短袖</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深圳市依徕乐服饰有限公司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深圳市宝安区钟屋泰兴隆工业城B栋2楼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深圳市瑞吉服饰连锁有限公司前海分店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深圳市南山区南头街道前海社区前海路3001号新德家园一层102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佛山市顺德区乐从永琪制衣厂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佛山市顺德区乐从水藤北围工业区63号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佛山市南海升宝百货有限公司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佛山市南海区狮山镇松岗桃园二路联表西村商业楼一至三楼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短袖RC针织女裙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广州市熹玥服饰有限公司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广州市荔湾区站前路地一大道二期负一层G1-1至G1-88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湛江市赤坎区爱戴服装店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湛江市赤坎区中山一路2号世贸大厦第二层第2015铺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4400203503302001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佛山市顺德区力高制衣有限公司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佛山市顺德区均安镇新华均揽路101号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LIGAO 力高</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云城区赢嘉服装店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云浮市云城区环市中路的新世纪广场负一楼A06号铺位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中山市卓然服饰有限公司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广东省中山市古镇曹一东兴路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ZDORZI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珠海市斗门区卓姿服装店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珠海市斗门区井岸镇中兴中路328号二层2F29A号商铺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女装反领套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振丰针织服装有限公司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广东省汕头市潮南区峡山金苑工业区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莎邦尼雅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佛山市升宝商场有限公司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佛山市禅城区张槎三路16号自编第一层至第三层（住所申报）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深圳市洛瑞服饰有限公司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深圳市宝安区福永怀德南路怀德城峰景1栋2单元16D</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深圳市宝安区鑫红艳服装店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深圳市宝安区新安街道大浪社区26区中洲华府商业大厦231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中袖衬衫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广州火啦服饰有限公司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广州市番禺区大石街河村山边街10号3A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深圳市罗湖区新威奇服装店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深圳市罗湖区东门中路新风花园鸿基商业中心S141号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广州舒色服饰有限公司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广州市北京路347号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SOFT COLOR舒色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广州市越秀区瑞瀛百货店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广州市越秀区文明路29号首层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4400202903344271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福州祥泰制衣有限公司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福建省福州市仓山区盖山镇照屿路18号 金山工业集中区福湾片1号楼一层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江育南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普宁市流沙北街道侨北路南第5幢东面一楼（71幢1401、1403号)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4400202903343971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平角内裤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爱登堡（中国）有限公司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中国福建石狮灵秀创业园爱登堡总部大厦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许崇义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汕头市潮阳区文光中山中路恒通花园129号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4400200303339371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浪莎带罩杯短袖衫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浙江浪莎内衣有限公司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国家经济技术开发区浙江省义乌市四海大道东1号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浪莎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广州市宏丽黄埔百货有限公司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广州市黄埔区石化路文冲商贸大厦</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绮宇娜睡衣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汕头市潮南区司马浦鸿丰针织制衣厂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司马浦小西洋服装街59号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广东东明股份有限公司广客隆曲百店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韶关市曲江区马坝镇中华路中华园第三期7、8号楼一、二层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汕头市丹妮芬实业有限公司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汕头市潮南区胪岗溪尾工业区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开平市瀚宝商贸有限公司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开平市水口镇新市路118-128号B区之一（一址多照）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棉绸长裤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东莞市金色丽人湾内衣有限公司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广东省东莞市万江区牌楼基市场二楼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丽人湾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佛山市悦家商业有限公司丹灶颐景园分公司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佛山市南海区丹灶镇桂丹西路21号桂丹颐景园商业广场1座2层1号之1铺（住所申报）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女花色连体泳衣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广州脉琪体育用品有限公司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广州市增城区新塘镇沙浦站前路5号脉润文旅产业园脉琪大厦5楼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深圳康润华商贸有限公司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深圳市龙华区民治街道民治大道与民旺路交汇处民治商务中心1楼115铺，2、3楼，4楼409铺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4400200103300351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中长羽绒（毛领）</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广州市翊骏贸易有限公司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广州市天河区粤垦路力达广场13楼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清远市清城区翊骏服装店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清远市清城区东湖路汇利安广场1号锦绣清城1F022、1F023号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深圳市金盾服装有限公司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深圳市福田区上步工业区南方大厦五楼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东莞市虎门马林平服装店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东莞市虎门镇太沙路步行街117号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4400200303381281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广州江韵古歌服装有限公司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广州市海珠区景业创意园3号楼南一梯501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广东粤海天河城百货有限公司东圃分公司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广州市天河区中山大道中路437号东圃广场天银商贸大厦负一至六层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东莞市新佳娜服饰公司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东莞市虎门镇捷南路151号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新佳娜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化州市河西古拉迪奴服装店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化州市河西街道民主北路兆康时代广场二楼B-A1号铺位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木纹双扣西装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深圳轻壤商贸有限公司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深圳市龙岗区坂田万科星火ONLINE栋101-102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深圳星图商贸有限公司福田分公司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深圳市福田区福田街道福安社区福华三路268号星河COCOPARK</w:t>
            </w:r>
          </w:p>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购物广场BIS-001A1-B1-W10负一楼B1-012商铺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4400203503300931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男士平角内裤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广东康尼沛克制衣有限公司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汕头市潮南区峡山沙溪路口金凤区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湛江开发区昌大昌超级购物广场有限公司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湛江市观海路183号荣基国际广场负一楼A001铺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广州市恩乔特服饰有限公司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BOSSAOANG</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佛山市南海区九江镇蓝缇儿服装店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佛山市南海区九江镇下北大正路北二号信基广场三层44号商铺（住所申报）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color w:val="000000"/>
                <w:kern w:val="0"/>
                <w:sz w:val="18"/>
                <w:szCs w:val="18"/>
                <w:lang w:bidi="ar"/>
              </w:rPr>
              <w:t>76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4400203503303431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女上衣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深圳市优美时尚形象管理有限公司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深圳市龙岗区吉华街道水径社区布龙路（布吉段）239号优美世界办公楼仓库楼301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乳源瑶族自治县欧派贵族服装店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乳源县乳城镇文昌南路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4400202903344511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深圳市本道服饰有限公司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深圳市福田区天安车公庙工业区天发大厦F1.6栋1B</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图形商标（莫丽）</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河源市源城区兴源路丽莫服饰店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河源市源城区兴源路北广晟花园城市广场组团A1038号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4400203503301061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厦门鑫宏服饰有限公司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厦门市集美区杏林北二路15号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湛江市赤坎区盛宏服装经营部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湛江市赤坎区中山一路2号世贸大厦第2层第2023铺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79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4400200303301821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D 19QW14双色阔型</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深圳轻壤商贸有限公司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深圳市龙岗区坂田万科星火ONLINE栋101-102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深圳星图商贸有限公司福田分</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深圳市福田区福田街道福安社区福华三路268号星河COCOPARK购物广场BIS-001A1-B1-W10负一楼B1-012商铺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经销商：广州市荔湾区乔士老爷车服饰店</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写字楼：广州世贸服装城（白马正对面）4楼M020 M298 M299 M300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兴宁市叶芳芳服装店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兴宁市兴城团结路97号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4400202903344371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佛山市爱叮咛服装有限公司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佛山市顺德区北滘镇黄龙村西南工业区8号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GAINREEL（歌瑞尔）</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河源市源城区歌巧服装店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河源市源城区中山大道218号万隆城广场购物中心二层L2005-200号6</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4400200603301171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中腰小西裤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深圳市莫子时尚发展有限</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深圳市龙岗区南湾街道平吉大道13号老圩村大厦4栋5楼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东莞市南城日晟服饰店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东莞市南城街道新城社区鸿福路200号第一国际汇一城1号裙楼二层B2201B号商铺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佛山市依黛丽内衣有限公司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佛山市南海区大沥镇盐步河西大道东工业区3号厂房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清远广百商贸有限公司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清远市清城区人民一路28号清远顺盈时代广场商业中心首层1202、1206、1208、1210号铺，二层2210号铺，三层3210号铺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中国福建莆田市金鼎老人头服饰有限公司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福建省莆田市涵江区国欢镇码头村高岭街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东莞市虎门龙帕服装店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东莞市虎门黄河商业城第四层C26号铺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深圳市伟尊贸易发展有限公司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深圳市上梅林梅兴苑12栋513房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深圳市龙岗区龙城街道路易贰仟服装零售店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深圳市龙岗区龙翔大道世贸中心D122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4400200303301701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1B韩版西裤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深圳市惠购商业股份有限公司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深圳市光明玉律第七工业区2栋A区2楼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南山区天天惠商场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南山区南新路2015号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武汉市欣司牧服饰有限公司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武汉市黄陂区川龙大道28号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开平市瀚宝商贸有限公司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开平市水口镇新市路118-128号B区之一（一址多照）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克洛格均价系列010（睡衣家居服）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深圳市合兴达纺织品有限公司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广东省深圳市福田区商报路天健工业区三栋二楼中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华润万家有限公司宝安灵芝公园店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深圳市宝安区新安街道创业二路灵芝公园旁中洲华府商业大厦负一楼B107/负二楼B203号商铺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89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葫芦岛佰晟达服饰有限公司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辽宁省兴城市外环北路24甲号院</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金宏</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佛山市高明区杨和镇文艺商店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佛山市高明区杨和镇高明大道中杨和商贸城08号铺位二楼商铺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深圳市德众赢服饰有限公司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东莞市虎门镇怀德社区新丰路新沙浦一巷鑫发源工业区5楼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深圳市罗湖区深东壹服装店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深圳市罗湖区东门街道解放路方海商苑首层104号商铺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泡泡袖格子上衣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优韩一号服饰有限公司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广东省东莞市洪梅镇洪道路8号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深圳市龙华区民治街道树华服装店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深圳市龙华区民治街道民治社区民治大道318号嘉熙业广场107</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初醒素色舒适醒T恤-女</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深圳市自然醒智慧家居有限公司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深圳市宝安区固戍航空路与顺昌路交汇处梧桐岛3B栋自然醒大厦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深圳市自然醒商业连锁有限公司新港商城分店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深圳市福田区福保街道石厦北二街89号石厦新港商城一层103号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4400200303332151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针织提花女套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广东省汕头市奥立美制衣有限公司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汕头市龙湖区庐山路38号3楼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AOIMI奥立美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广州市荔湾区芳村万象商业街纤妍内衣店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广州市荔湾区芳村万象商业街自编B12号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4400200103301881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男士拉链帽衫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中奢集合国际贸易（广州）有限公司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中国广东广州市天河区天源路1190号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CHAMPION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佛山市顺德区集合中奢服饰经营部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佛山市顺德区北滘镇君兰委员会林上北路诚德路1号美的财富广场首层1038号商铺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4400202903344411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佛山市爱叮咛服装有限公司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佛山市顺德区北滘镇黄龙村西南工业区8号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GAINREEL歌瑞尔</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河源市源城区歌巧服装店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河源市源城区中山大道218号万隆城广场购物中心二层L2005-2006号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4400200303301731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一排扣净色衬衫20804S</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广州薇迎管理咨询有限公司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广州市番禺区大石街道石北工业路丰晟工业园A栋东2楼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深圳市福田区播元素服装店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深圳市福田区福保街道石厦社区石厦北二街西新天世纪商务中心A.B座1层马成时代广场一层143B</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广州市子格进出口贸易有限公司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广州市惠福东路455号景腾大厦1203号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清远市清新区太和镇梵凡服饰店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清远市清新区太和镇笔架路28号美林广场一层146商铺（室内经营）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freeday男士睡衣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深圳市自在时光服装销售有限公司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深圳市龙岗区平湖街道华南大道一号华南国际皮革皮具原辅料物流区二期2F-038号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清远市清新区太和镇自在时光内衣店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清远市清新区太和镇笔架路28号美林广场一层152商铺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99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小矮人圆领长袖长裤棉质套装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惠州梦家依服饰有限公司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惠城区河南岸白泥3路6号一楼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惠州市惠城区陆玖公主内衣店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惠州市河岸岸下马庄15号小区瑞峰商业广场三环天虹三楼3058商铺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平角裤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利达（服饰）有限公司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饶平县黄冈嘉威时装行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饶平县黄冈镇南华园12号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4400200103300061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LINKA家居服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广州无隅服饰有限公司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广州市荔湾区站前路90号九层A936、937、938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佛山市三水区云东海街道有米服装店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佛山市三水区云东海街道南丰大道13号之一佛山三水万达广场室内步行街[2F]层[2022]商铺（住所申报）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深圳市耀隆服装设计有限公司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深圳市龙岗区布澜路联创科技园23栋5楼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深圳市龙岗区风和日丽服装店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深圳市龙岗区横岗街道华乐社区龙岗大道（横岗段）3997号横岗街道信义湛宝大厦301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深圳市歌兰莉内衣有限公司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深圳市罗湖区宝安南路湖北宝丰大厦14楼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深圳市罗湖区歌美莉服装店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深圳市罗湖区东门街道东门社区建设路3018号地铁远为大厦地下一层B101号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深圳市纬隆实业有限公司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深圳市福田天安数码城天发大厦5A-1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bodystyle布迪设计</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珠海市香洲爱布迪内衣店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珠海市香洲凤凰南路1066号扬名广场二期三层L3009号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深圳市雅涛服饰有限公司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中国深圳市南山区南山大道1004号深意工业大厦2楼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天虹数科商业股份有限公司宝安创业天虹商场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深圳市宝安区44区富源商贸中心大厦1-4层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喇叭裤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依俪达服饰</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广州市海珠区石岗8号四栋2楼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陈四通</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普宁市流沙北街道河西路6号大院内自南至北第4幢自东至西第6号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4400200303300741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广州恒裕纺织服装有限公司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广东省广州市增城市新塘镇新街村新沙路花地（土名）厂房A2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深圳市罗湖区萍迪服饰商店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深圳市罗湖区解放路德奥商场1P34a号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耐光色牢度，耐光汗复合色牢度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俏家纺男士内裤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中山市龙仕旗服饰有限公司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中山市小榄镇西区路167号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佛山市三水区易购万胜商业有限公司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佛山市三水区乐平镇乐平大道38号华盛广场1座首层B区、二层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109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男士平角裤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中山市日洋纺织制衣厂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中山市小榄镇永宁市场西街56号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魅力罗丹 MALILODA</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佛山市三水区南山镇好好彩百货店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佛山市三水区南山镇民乐一路4号双汇广场1座1132、1133、1134、1135（住所申报）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瑜轩服饰有限公司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新塘镇东坑三横路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汕头市濠江区润捷购物广场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汕头市濠江区赤港大兴街3号1-2层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4400203503302571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秘臣男士舒适毛圈休闲裤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湖北优臣品服饰有限公司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湖北省荆州市沙市区岑河镇工业园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MICHEN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广州百佳超级市场有限公司江门汇悦城广场分店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江门市白石大道166号汇悦城广场负一层房屋BF040商铺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4400200603300871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女装短袖衬衫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广州尘埃服饰有限公司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广州市番禺区会江深蓝工业园5栋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茂名市茂南区尘埃服装店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茂名市茂南区羊角镇油城十路1号大院6、7、8号一层339、340、341号铺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4400202903343561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针织休闲衣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广州异花时尚大码休闲女装</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张槎街道大沙弘农</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异花</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汕头市濠江区润捷购物广场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汕头市濠江区赤港大兴街3号1-2层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男装西装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南团贸易（深圳）有限公司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深圳市福田区福田保税区红花路长平商务大厦3401-3402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G2000</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普宁市流沙纵横二千服装店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普宁市流沙市区北环大道南侧广达北 路东侧时代中心第二层L2C-018号( 自主申报）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梭织连衣中裙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广东爱依服商贸有限公司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广东佛山市南海区永安路3号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广东爱依服商贸有限公司深圳东门分公司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深圳市罗湖区东门街道东门社区解放路2032号(爱华楼、月明楼、光华楼)光华楼103A</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4400200303301851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花卉印花短袖套装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深圳市维和华服饰有限公司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深圳市龙岗区布沙路百门前工业区8栋西座2楼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深圳市维和华服饰有限公司福田星河购物公园营业部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深圳市福田区福田街道福华三路福田星河COCO Park负一楼B1S-130号商铺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深圳市百分百女人内衣有限公司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深圳市横岗六约六和路1-1号创誉工业园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广州市从化太平百分百内衣店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广州市从化区太平镇广从路东边综合市场内之一新平路亮点时尚商业城街5号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东莞市芮色服饰科技有限公司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东莞市虎门李益龙服饰店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广东省东莞市虎门镇赤岗富马二路4号1栋1003房</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海宁帅蒙尼针织有限公司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浙江海宁经编产业园区丰收大道30号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KaiKe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潮州市潮安区龙湖镇宏瑞服饰门市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潮州市潮安区龙湖镇新市区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女士休闲运动裤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深圳市依徕乐服饰有限公司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深圳市宝安区钟屋泰兴隆工业城B栋2楼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深圳市瑞吉服饰连锁有限公司前海分店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深圳市南山区南头街道前海社区前海路3001号新德家园一层102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4400200303332101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广州芬瑶服饰有限公司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广州市天河区创境汇盈科智谷4栋201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LANDAIFEN兰黛芬</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邹明江(个体经营)</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广州市荔湾区地铁芳村站内及出入口芳村万象商业街自编B20、21、22号商铺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4400200103301981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男装反领套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振丰针织服装有限公司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广东省汕头市潮南区峡山金苑工业区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绿果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佛山市升宝商场有限公司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佛山市禅城区张槎三路16号自编第一层至第三层（住所申报）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广东骆驼服饰有限公司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佛山市南海区里水甘蕉上街村9号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清远市清城区居辉服装店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清远市清城区湖西路89号万达广场室内步行街2F层2087号商铺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纤维含量，耐碱汗渍色牢度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广州星芭黎服饰有限公司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广州市白云区石槎路穗新创意园B栋2楼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新丰县星芭黎品牌服装店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新丰县丰城街道人民西路26号第一卡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4400200303332281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广州韵漾服饰有限公司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广州市北京路341号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Aqua Tone韵漾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广州市越秀区艺昌百货服装店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广州市越秀区文明路27号首层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深圳市新动力服饰有限公司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深圳市福田区深南中路华联大厦1508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GYMANT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广东焱林贸易有限公司荔湾分公司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广州市荔湾区宝华路133号地库2层1005-1009、0220、0222、2019、2025、6994、7003铺、7004A-B、7005A-D、7006A-H、7006J-K、7007A-E、7008A-F、7009-7011、7012A-D、7013A-D、7203、7204A-G、7205A-E、7301A-B、7302A-C等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kern w:val="0"/>
                <w:sz w:val="18"/>
                <w:szCs w:val="18"/>
                <w:lang w:bidi="ar"/>
              </w:rPr>
              <w:t>127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4400200303337791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广东贝佳人内衣服饰有限公司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广州市天河区广汕路南郭家山柯木塱工业区A座四楼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广州市越秀区寺右新马路106号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福州九鑫龙贸易有限公司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福州市台江区台江路107号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南雄市润民商业有限公司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南雄市雄中路与青云东路交界处东北角（南雄市雄州新城城市综合体地块）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4400202903343911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棉连衣裙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广东爱依服商贸有限公司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广东佛山市南海区永安路3号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爱依服</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汕头市澄海区商业服务公司综合商店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汕头市澄海区城区中山路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eastAsia" w:ascii="Times New Roman" w:hAnsi="Times New Roman" w:eastAsia="宋体" w:cs="Times New Roman"/>
                <w:b w:val="0"/>
                <w:bCs w:val="0"/>
                <w:sz w:val="18"/>
                <w:szCs w:val="18"/>
                <w:lang w:eastAsia="zh-CN"/>
              </w:rPr>
              <w:t>，</w:t>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深圳市五子牛服饰有限公司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深圳市龙华新区民治街道民治大道梅花山庄欣梅园A34</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沃尔玛（深圳）百货有限公司龙岗建设路分店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深圳市龙岗区中心城建设路28号宝钜商业大厦A102部分A201、A202、A301部分、A302部分、A303部分</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PRAVAL男士针织短裤20SS-07</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青岛伊顿工贸有限公司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山东省青岛市城阳区黑龙江中路国际工艺品城二楼B2-141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华润万家生活超市(广州)有限公司萝岗店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广州市萝岗区科丰路89号-1F</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纤维含量，pH值，耐干摩擦色牢度，耐湿摩擦色牢度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厦门鑫宏服饰有限公司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厦门市集美区杏林北二路15号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湛江市赤坎区盛宏服装经营部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湛江市赤坎区中山一路2号世贸大厦第2层第2023铺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4400200103300201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双面呢大衣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上海湘轩服饰有限公司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上海金山区枫经商贸城10号厅1-89号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清远市清新区太和镇玉梅服装店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清远市清新区太和镇笔架路28号美林广场一层113F</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短羽绒</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杭州悦湖服饰有限公司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浙江省杭州市江干区九堡镇九盛路33号格畈工业园1号楼1楼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中山市太阳城益华百货有限公司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中山市火炬开发区东镇东一路23号太阳城购物中心1F2-001、2F2-004、3F2-001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短款T恤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东莞市梦想家服饰有限公司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东莞市虎门镇镇口第一工业区B42栋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莉雅莉萨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深圳市坪山区莉雅莉萨服饰店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深圳市坪山区坪山街道六联社区锦龙大道16号东晟时代2、3号裙楼201（1100铺）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荻发（上海）贸易有限公司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上海市闵行区吴中路1099号（吴中商务大楼）818室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新会区会城莎凡妮服装店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江门市新会区会城梅江村大五洲（土名）【江门美吉特广场CCMALL】1层1F16、1F17号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4400200303337771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广东贝佳人内衣服饰有限公司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广州市天河区广汕路南郭家山柯木塱工业区A座四楼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广州市越秀区寺右新马路106号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4400203503300811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平脚裤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中山市威可诺服饰有限公司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中山市小榄镇盛丰社区祥兴路44号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威可诺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湛江市赤坎区爱戴服装店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湛江市赤坎区中山一路2号世贸大厦第二层第2015铺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4400200103300271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休闲裤(吊牌标注)</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广州市敦隆服饰有限公司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广州市白云区机场东门36号B栋2楼201室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清远市清新区太和镇梵凡服饰店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清远市清新区太和镇笔架路28号美林广场一层146商铺（室内经营）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4400200103300441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江苏虎豹集团（江苏虎豹集团有限公司）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江苏省扬州市经济开发区华扬西路295号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清远城市广场益华百货有限公司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清远市先锋中路１８号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4400200303300381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长裤03531795</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广州市番禺区大石国营服装厂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广州市番禺区大石街植村工业一路12号1栋603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深圳市罗湖区卓莎儿服饰店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深圳市罗湖区东门街道东门社区人民北路2010(人民北路2002号)鸿展广场103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女式方领衬衫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南京摩诺服饰有限公司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江苏省南京市雨花台区郁金香路36号国泰科创大厦B幢4楼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深圳市宝安区民治摩奥服装店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深圳市宝安区民治街道民治大道与民旺路交汇处民治商务中心1楼115铺之9号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佛山市银鳞堂科技有限公司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佛山市南海区狮山镇罗村联和释石工业区一栋二楼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广州市银鳞堂科技有限公司江门分公司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江门市蓬江区白石大道166号102室一层1F034号（一址多照）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成人泳裤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珠海市铭嘉贸易有限公司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广东珠海市香洲区鞍莲路80号翠景工业区三楼321室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华润万家生活超市（广州）有限公司荔湾店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广州市荔湾区中山八路10号东浚荔景苑</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佛山市禅城区利兹羽绒服装店</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佛山市禅城区市东上路120号首层113号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佛山市禅城区利兹羽绒服装店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佛山市禅城区市东上路120号首层113号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4400202903344631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女士清新短袖家居裙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浙江茉立商贸有限公司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杭州市江干区凤起东路203号中豪五福天地商业中心2幢2404室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Mollywood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河源市源城区坚基商业中心茉莉屋服饰店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河源市源城区东城西片区越王大道西边永康大道南边商业购物中心209号第二层第L202B号商铺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深圳市西遇时尚服饰有限公司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深圳市罗湖区宝岗路269号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深圳市西遇时尚服饰有限公司东门分公司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深圳市罗湖区东门街道建设路3018号1234space负一层B112号商铺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男装西装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南团贸易（深圳）有限公司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深圳市福田区福田保税区红花路长平商务大厦3401-3402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G2000</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普宁市流沙纵横二千服装店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普宁市流沙市区北环大道南侧广达北 路东侧时代中心第二层L2C-018号( 自主申报）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149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圆领</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广东省佛山市双背服饰有限公司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广东省佛山市禅城区张槎镇大富村联合路18号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DEO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佛山市高明区明城镇南颖生活超市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佛山市高明区明城镇明殿商贸城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4400200103300041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游泳衣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义乌市佐素服装厂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义乌市工业园区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佛山市三水区易购万胜商业有限公司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佛山市三水区乐平镇乐平大道38号华盛广场1座首层B区、二层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男式休闲短裤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上海保罗杰邦投资有限公司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上海市浦东新区浦东大道一号806C室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POLO SPORT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湛江开发区陈丰服饰店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湛江开发区海滨大道中128号万达广场大商业一楼1011号商铺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深圳市爱琴豚服饰有限公司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深圳市龙华新区龙华街道东环一路天汇大厦113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爱琴豚</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佛山市顺德区伦教好宜家百货商场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佛山市顺德区伦教常教振兴路伦教市场二楼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优雅休闲裤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广东省佛山市凯域贸易有限公司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广东省佛山市南海区九江镇上东工业区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佛山市顺德区勒流区炽兴服装店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佛山市顺德区勒流金华南路6号龙兆楼6号商铺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雪亦飞女睡裙3410</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深圳市燊景实业有限公司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深圳市罗湖区莲塘街道港莲路3号赛普大院1栋306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华润万家有限公司宝安灵芝公园店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深圳市宝安区新安街道创业二路灵芝公园旁中洲华府商业大厦负一楼B107/负二楼B203号商铺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短款上衣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东莞市梦想家服饰有限公司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东莞市虎门镇镇口第一工业区B42栋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莉雅莉萨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深圳市坪山区莉雅莉萨服饰店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深圳市坪山区坪山街道六联社区锦龙大道16号东晟时代2、3号裙楼201（1100铺）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绮宇娜睡衣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汕头市潮南区司马浦鸿丰针织制衣厂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司马浦小西洋服装街59号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广东东明股份有限公司广客隆曲百店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韶关市曲江区马坝镇中华路中华园第三期7、8号楼一、二层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男单风衣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深圳市爵邦体育用品有限公司（总经销）</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深圳市南山区桃源街道龙井村南汾大厦2栋4楼401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惠州市天虹商场有限公司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惠州市麦地路60号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4400200603301191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高腰小西裤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深圳市莫子时尚发展有限公司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深圳市龙岗区老圩村大厦4栋5楼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东莞市南城日晟服饰店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东莞市南城街道新城社区鸿福路200号第一国际汇一城1号裙楼二层B2201B号商铺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159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广州市联顺老爷车商贸有限公司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广州市先烈东路143号万佳广场3楼A310室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佛山市三水区白坭镇惠又好百货商场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佛山市三水区白坭镇富景金竹路7号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4400200303339171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PRAVAL男款防晒衣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深圳市澳昇国际贸易有限公司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深圳市南山区南山街道南山大道1008号南园枫叶大厦14D</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华润万家生活超市(广州)有限公司从化店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广州市从化江埔街从化大道南欣荣宏商业街108号之一12-23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025KLB细条大版男衬衣20807B</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东莞市衣购思商贸有限公司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东莞市厚街镇河田第二工业区路15号衣购思工业园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图形商标（衣购思）</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汕尾市城区衣购思服装店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汕尾市城区香洲路777号负一层商场5号00M01、02、03、04号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4400200103301011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深圳市凡恩服饰设计有限公司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深圳市龙岗区布吉上李朗甘李五路科伦特研发大楼二楼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凡恩</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惠州市惠城区凡恩绿秧服装店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惠州市惠城区演达大道11号港惠新天地商业广场（二期）2层A2023号商铺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普宁市占陇虎球服装厂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广东普宁市占陇工业园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虎球</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佛山加满家惠购商贸有限公司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佛山市三水区大塘镇乐高丰商业中心之一第二层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化纤针织内裤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普宁市威漫劲制衣厂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普宁市流沙南后坛校西园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4400200303338101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连体衣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深圳闺秘雅服饰实业有限公司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深圳市福田区深南大道竹子林紫竹七道18号中国经贸大厦8楼H</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guimi闺秘</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广州市从化街口仰慕你服装店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广州市从化区街口街蓝田东路37号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4400200103300851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广东省佛山市凯域贸易有限公司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广东省佛山市南海区九江镇上东工业区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佛山市顺德区勒流区炽兴服装店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佛山市顺德区勒流金华南路6号龙兆楼6号商铺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女式针织上衣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深圳市玛歌品牌管理有限公司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深圳市南山区宝深路科陆大厦B座12楼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深圳市玛歌品牌管理有限公司光明大仟里分店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深圳市光明区马田街道合水口社区松白路4699号A座138-139</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4400200303302111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花线圆领毛衣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广州本空服饰有限公司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广州市海珠区工业大道北凤凰创意园30栋3楼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SUPIN速品</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深圳市福田区德赢速品服装店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深圳市福田区沙头街道下沙社区滨河路9289号下沙村京基滨河时代广场B148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169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广州宜立服饰有限公司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广州市番禺区石碁镇市莲路88号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E&amp;LY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广东美佳乐购物广场有限公司广达分公司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普宁市广达工业城（广达东路西侧）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香港允硕服饰有限公司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中山市大涌镇青岗村兴华路44号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允硕</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梅州市梅县区允硕服装店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梅州市梅县区新城办事处宪梓北路28-3号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时尚女裤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中山市琅木琳服饰有限公司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广东省中山市沙溪镇康乐北路93号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琅木琳</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佛山市高明区杨和镇文艺商店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佛山市高明区杨和镇高明大道中杨和商贸城08号铺位二楼商铺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4400203503302011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佛山市顺德区力高制衣有限公司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佛山市顺德区均安镇新华均揽路101号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LIGAO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云城区赢嘉服装店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云浮市云城区环市中路的新世纪广场负一楼A06号铺位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世纪领姿服装（北京）有限公司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北京市丰台区西罗园南里甲35号1号楼1-1层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LINGZI领姿</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河源市源城区东帝元服装店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河源市源城区东华路广晟花园一层门店D014号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新飞腾服饰有限公司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广东省梅州市江南梅江二路79号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新飞腾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平远县新飞腾时装店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平远县大柘镇平城中路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广州市啄木鸟实业有限公司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广州市龙岗路8号粤信大厦11楼1103－1104室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湛江开发区金皇鸟男装店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湛江开发区大润发一楼1004号柜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普宁市美蝶制衣厂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普宁市池尾街道上寮园18幢</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芳资岱 ENZIDAI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中山市春天百货有限公司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中山市南区城南二路3号之三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4400200303338901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 ⅤALEN</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芒果服饰（中国）有限公司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上海市裕通路100号801-05、06单元</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芒果服饰（中国）有限公司广州太阳新天地分公司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广州市天河区马场路36号太阳新天地购物中心1层120-1、121号商铺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女装短袖套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普宁市嘉阳制衣厂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广东省普宁市流沙中河开发区祥德里楼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仁化县众晟商贸有限责任公司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韶关市仁化县建设路38号雅苑新城商住综合楼首层68号及二层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179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4400203503300441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上海彬琦服饰有限公司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上海金山区朱泾镇万联村联盟3099号4栋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HJBOOSIQ 皇家·波士奇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中山市百乐购百货有限公司南区分公司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中山市南区兴南路12号（中山永安新城商业中心内B1整层）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广州舒色服饰有限公司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广州市北京路347号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SOFT COLOR舒色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广州市越秀区瑞瀛百货店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广州市越秀区文明路29号首层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浙江娅茜品牌管理有限公司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浙江省杭州市萧山区皓月路159号诺德财富中心A座16层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魏先勤</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海丰县海城红城大道西蓝天广场四楼3800187</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起毛起球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4400203503300451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上海彬琦服饰有限公司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上海金山区朱泾镇万联村联盟3099号4栋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HJBOOSIQ 皇家·波士奇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中山市百乐购百货有限公司南区分公司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中山市南区兴南路12号（中山永安新城商业中心内B1整层）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针织T恤衫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中山市帝维斯服饰有限公司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中山市沙溪镇象角村象兴三路2号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DI·WEISI 帝·維斯</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中山市百乐购百货有限公司南区分公司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中山市南区兴南路12号（中山永安新城商业中心内B1整层）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4400200103300371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时尚男装牛仔裤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广州法卡蔓企业管理有限公司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广州市增城区新塘镇东坑三横路东9号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清远市清城区翊骏服装店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清远市清城区东湖路汇利安广场1号锦绣清城1F022、1F023号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深圳市德众赢服饰有限公司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东莞市虎门镇怀德社区新丰路新沙浦一巷鑫发源工业区5楼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深圳市罗湖区深东壹服装店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深圳市罗湖区东门街道解放路方海商苑首层104号商铺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竹纤维内裤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深圳市依徕乐服饰有限公司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深圳市宝安区钟屋泰兴隆工业城B栋2楼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深圳市瑞吉服饰连锁有限公司前海分店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深圳市南山区南头街道前海社区前海路3001号新德家园一层102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4400200303339151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PRAVAL女中长款防晒衣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深圳市澳昇国际贸易有限公司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深圳市南山区南山街道南山大道1008号南园枫叶大厦14D</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华润万家生活超市(广州)有限公司从化店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广州市从化江埔街从化大道南欣荣宏商业街108号之一12-23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4400200303301491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 针织 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深圳市玛歌品牌管理有限公司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深圳市南山区沙河西路3011号白沙物流仓库514室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深圳市玛歌品牌管理有限公司光明大仟里分店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深圳市光明区马田街道合水口社区松白路4699号A座138-139</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189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女圆领短T恤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深圳市爵邦体育用品有限公司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深圳市南山区桃源街道龙井村南汾大厦2栋4楼401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惠州市天虹商场有限公司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惠州市麦地路60号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女式时尚连衣裙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南京摩诺服饰有限公司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江苏省南京市雨花台区郁金香路36号国泰科创大厦B幢4楼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深圳市宝安区民治摩奥服装店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深圳市宝安区民治街道民治大道与民旺路交汇处民治商务中心1楼115铺之9号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T排扣短款T恤（X2）200618S</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广州爱境管理咨询有限公司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广州市番禺区大石镇石北工业路金河产业园C栋407室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广州市荔湾区爱境服装店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广州市荔湾区花地大道北93号1021铺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深圳市本道服饰有限公司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深圳市福田区天安车公庙工业区天发大厦F1.6栋1B</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图形商标（丽莫）</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河源市源城区兴源路丽莫服饰店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河源市源城区兴源路北广晟花园城市广场组团A1038号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4400203503303601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套西</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新飞腾服饰有限公司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广东省梅州市江南梅江二路79号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新飞腾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平远县新飞腾时装店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平远县大柘镇平城中路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深圳市纬隆实业有限公司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深圳福田区天安数码城天发大厦5A-1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深圳市布寻服饰有限公司罗湖南塘店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深圳市罗湖区东门街道东门社区解放路1号南塘商业广场B区B1-062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丝料短袖七分裤套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汕头市潮南区佐威制衣厂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汕头市潮南区峡山东山工业区一街3幢</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佐菲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广州市荔湾区红烨服装店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广州市荔湾区环翠北路北侧38号自编A栋33号之一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广州攸姿服装有限公司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广州市番禺区南村镇南华路54号401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图形商标（InShop）</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汕尾市城区澜月服装店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汕尾市区汕尾大道南段东侧信利商业大厦第二层第111、112号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4400200303338601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成人泳裤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珠海市铭嘉贸易有限公司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广东珠海市香洲区鞍莲路80号翠景工业区三楼321室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华润万家生活超市（广州）有限公司荔湾店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广州市荔湾区中山八路10号东浚荔景苑</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羽绒背心</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中国区域总代理:深圳市兆佳贸易发展有限公司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深圳市福田区滨河大道泰然科技园云松大厦11楼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东莞市海雅百货有限公司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东莞市东城区岗贝东城大道世博广场A座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199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女成人泳衣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上海华宁体育用品有限公司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上海市嘉定区江桥武都路678号五楼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夏浪 XiaLang</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广州百佳超级市场有限公司中山假日广场分店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中山市石岐区兴中道6号假日广场二层自编2201铺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广州真趣服饰有限公司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广州市荔湾区站前路90号第壹层第A1066、A1067号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今比伦</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清远市清新区太和镇纤黛尔内衣店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清远市清新区太和镇笔架路28号美林广场二层213商铺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普宁市弘达内衣有限公司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广东省普宁市流沙南街道东埔服装加工区名韩大厦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东莞市塘厦佳伟内衣店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广东省东莞市塘厦镇塘厦大道中53号盈锋•莲湖广场4号楼317室</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sz w:val="18"/>
                <w:szCs w:val="18"/>
              </w:rPr>
            </w:pPr>
            <w:r>
              <w:rPr>
                <w:rFonts w:hint="default" w:ascii="Times New Roman" w:hAnsi="Times New Roman" w:eastAsia="宋体" w:cs="Times New Roman"/>
                <w:b/>
                <w:bCs/>
                <w:color w:val="000000"/>
                <w:kern w:val="0"/>
                <w:sz w:val="18"/>
                <w:szCs w:val="18"/>
                <w:lang w:bidi="ar"/>
              </w:rPr>
              <w:t>202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bCs/>
                <w:sz w:val="18"/>
                <w:szCs w:val="18"/>
              </w:rPr>
            </w:pPr>
            <w:r>
              <w:rPr>
                <w:rFonts w:hint="default" w:ascii="Times New Roman" w:hAnsi="Times New Roman" w:eastAsia="宋体" w:cs="Times New Roman"/>
                <w:b/>
                <w:bCs/>
                <w:sz w:val="18"/>
                <w:szCs w:val="18"/>
              </w:rPr>
              <w:t>4400200303338551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广州富天服饰有限公司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广州市荔湾区芳村1850创意园56栋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FULLTEAM</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广州富天服饰有限公司黄沙分公司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广州市荔湾区黄沙大道8号负一层B085商铺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18"/>
                <w:szCs w:val="18"/>
              </w:rPr>
            </w:pPr>
            <w:r>
              <w:rPr>
                <w:rFonts w:hint="default" w:ascii="Times New Roman" w:hAnsi="Times New Roman" w:eastAsia="宋体" w:cs="Times New Roman"/>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sz w:val="18"/>
                <w:szCs w:val="18"/>
              </w:rPr>
            </w:pPr>
            <w:r>
              <w:rPr>
                <w:rFonts w:hint="default" w:ascii="Times New Roman" w:hAnsi="Times New Roman" w:eastAsia="宋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男装夹克</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广州倩之愉服装有限公司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广州市白云区太和镇和乐路9号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开平市水口镇门冉竹服装店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开平市水口镇新市南路9-12幢首层之一（一址多照）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LF女士印花T恤19SS-04</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青岛伊顿工贸有限公司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青岛市城阳区夏庄街道（丹山工业园）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华润万家有限公司横岗店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深圳市龙岗区横岗街道六约社区六和路98号1-4层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4400200603302411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金盾短袖T恤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深圳市金盾服装有限公司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深圳市福田区上步工业区南方大厦五楼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东莞市虎门马林平服装店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东莞市虎门镇太沙路步行街117号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休闲茄克</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广东名鼠股份有限公司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广东省普宁市流沙中河开发区（名鼠工业园）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佛山市顺德区伦教尚美大众服饰店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佛山市顺德区伦教伦常中路5号世纪广场首层9号铺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铜氨纤维系腰带上衣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深圳市扣扣服饰有限公司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深圳市南山区西丽镇西丽工业区新光路23栋2-5楼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深圳市龙岗区扣扣服装店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深圳市龙岗区横岗街道华乐社区龙岗大道（横岗段）3997号信义湛宝大厦301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韩悉 B8890</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深圳市韩悉内衣有限公司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深圳市万科翰邻城10栋27E</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韩悉</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新丰县悉悉内衣店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新丰县丰城街道人民东路14号商业总公司大门西边首层从东至西第4卡门市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209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半身裙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优韩一号服饰有限公司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广东省东莞市洪梅镇洪道路8号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深圳市龙华区民治街道树华服装店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深圳市龙华区民治街道民治社区民治大道318号嘉熙业广场107</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023ME印花暗纹小V领男T恤801705A</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东莞市衣购思商贸有限公司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东莞市虎门镇白沙社区白沙大路北19号鑫发源高新产业园5楼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图形商标（衣购思）</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汕尾市城区衣购思服装店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汕尾市城区香洲路777号负一层商场5号00M01、02、03、04号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格子衬衣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深圳市恒昌饰品有限公司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深圳市龙岗区布吉秀峰工业城B7栋五楼北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衡昌FOIEVERDEV</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广州市好又多芳村百货商业有限公司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广州市荔湾区花地大道北93-103号花地城广场地下负一层、首至三层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4400200303335881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毛织外套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广州市蕙衣季服饰有限公司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广州市番禺区番禺大道北537号番山中心2号楼1区804B</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itrees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广州市广百股份有限公司北京路分公司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广州市越秀区西湖路12号负二层至九层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锦棉阔腿裤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深圳市扣扣服饰有限公司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深圳市南山区西丽工业区新光路23栋2-5楼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深圳市龙岗区扣扣服装店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深圳市龙岗区横岗街道华乐社区龙岗大道（横岗段）3997号信义湛宝大厦301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义乌市夏葵泳装厂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浙江义乌稠江工业区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惠州市仲恺高新区媛之韵内衣店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惠州市仲恺高新区陈江街道甲子路19号第二层（天地和商场）第B座34号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卫衣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广州柏町服饰有限公司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广州市白云区云城街萧岗花园路66号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乐昌市爱境服装</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乐昌市乐城人民中路大润发1003号柜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超薄莫代尔休闲平口裤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义乌市利源针织袜业有限公司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浙江义乌经济开发区城店路518号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女人世界</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陈昭茂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潮州市潮安区东凤镇下园村安北路与东梅路交界处君和五金制品厂第 5-6间</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女式针织外套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深圳市玛歌品牌管理有限公司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深圳市南山区沙河西路3011号白沙物流仓库514室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深圳市玛歌品牌管理有限公司光明大仟里分店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深圳市光明区马田街道合水口社区松白路4699号A座138-139</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4400203503302951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女士连体裙摆泳衣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广州脉琪体育用品有限公司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广州市增城区新塘镇沙埔站前路5号脉润文旅产业园脉琪大厦5楼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梅州市大润发商业有限公司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梅州市梅江区江南办梅水路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衬衫（修身版）</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东莞市乐丰服饰有限公司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东莞市桥头镇桥鸿路51号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佛山市高明区明城镇南颖生活超市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佛山市高明区明城镇明殿商贸城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精品男衫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广州市亚子服饰有限公司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广州市番禺区南村镇里仁洞开发区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佛山市顺德区伦教好宜家百货商场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佛山市顺德区伦教常教振兴路伦教市场二楼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好身材时装贸易有限公司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福建石狮服装城南C座1113-1115-1116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好身材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陈四通</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普宁市流沙北街道河西路6号大院内自南至北第4幢自东至西第6号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设计感小众衬衣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优韩一号服饰有限公司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广东省东莞市洪梅镇洪道路8号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深圳市龙华区民治街道树华服装店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深圳市龙华区民治街道民治社区民治大道318号嘉熙业广场107</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4400202903344491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浙江万帕德服饰有限公司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杭州市余杭区南苑街道东湖东路579号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图形商标（嘉贝逸飞）</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河源市源城区缤纷多彩服装店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河源市源城区东华路广晟花园一层门店D028号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中国福建•莆田市狄威轮服饰有限公司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福建省莆田市涵江区国欢镇码头村工业区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东莞市虎门朝朝亮服装店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东莞市虎门镇黄河商业城四楼D22号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天之娜时装设计（深圳）有限公司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深圳市龙岗区坂田上雪科技园一路2号金利工业园1栋厂房6楼601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INPOLOMOD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广州市越秀区寺右新马路106号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4400202903343931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阿迪达斯体育（中国）有限公司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苏州工业园区现代大道88号普洛斯物流园区C21号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adidas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广州宝元贸易有限公司汕头潮阳新河湾分店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汕头市潮阳区文光街道南门桥西新河湾花园第8幢首层铺B106-B112号铺面</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4400200603300041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男长袖衬衫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上海笕尚服饰有限公司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上海市灵石路745号6F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上海笕尚服饰有限公司阳江东汇城分公司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阳江市江城区东风三路123号阳江东汇城L040/L041/L042/L043/1053/1055/1056/1057/1058号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普宁市威漫劲制衣厂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普宁市流沙南后坛校西园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威漫劲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休闲女裤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惠东县泰林制衣厂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广东惠东赤岭水厂开发区T41-44号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新泰林</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佛山市悦家商业有限公司丹灶颐景园分公司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佛山市南海区丹灶镇桂丹西路21号桂丹颐景园商业广场1座2层1号之1铺（住所申报）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4400203503302371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鲲海鹏云服饰</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广东省惠州市博罗县园洲镇上南民营工业区A区2栋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KHPYFS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鹤山市沙坪坚美国龙猫服装店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鹤山市沙坪凤亭路28、30号鹤山坚美商业中心一层01-25号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石狮市金爵龙子服饰</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石狮市后花工业区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金爵龙子GINJALOZI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潮州市潮安区浮洋镇依思灵服饰店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潮州市潮安区浮洋镇徐陇管区凤彩洪火车沟旁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广东都市丽人实业有限公司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东莞市凤岗镇凤德岭村狮石厦山塘尾</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图形商标(COSMO LADY)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汕尾市城区武劲服装店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汕尾市城区香洲路777号显达时代广场二楼L2-033号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伊麦丝睡衣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汕头市潮南区司马浦盈丰针织制衣厂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汕头市潮南区司马浦镇小西洋新美二路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伊麦丝</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佛山市顺客隆商业有限公司杏坛建设分店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佛山市顺德区杏坛镇齐杏居委会建设路港杏豪庭一、二楼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浪莎带罩杯吊带背心</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浙江浪莎内衣有限公司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国家经济技术开发区浙江省义乌市四海大道东1号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浪莎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广州市宏丽黄埔百货有限公司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广州市黄埔区石化路文冲商贸大厦</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4400200103301401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LINKA内衣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广州无隅服饰有限公司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广东省广州市荔湾区站前路90号加和饰品城7050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惠州市天益城商业有限公司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惠州市仲恺高新区陈江街道金湖路1号天益广场2#商业楼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4400200303302231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深圳市尚色文化发展有限公司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深圳市福田区车公庙福田天安科技创业园大厦B栋11楼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深圳市龙岗区世贸蒂蒂卡娜贸易行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深圳市龙岗区龙城街道龙翔大道8014号世贸中心城世贸中心C区二层C235号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东莞市玫瑰之约有限公司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东莞市石碣镇水南家石村沙岑工业区北D栋三楼AB区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佛山市顺德区陈村镇依妙服装店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佛山市顺德区陈村镇合成居委会佛陈路1号1-7座顺联广场首层第2A-05、2A06铺位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女式时尚衬衫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南京摩诺服饰有限公司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江苏省南京市雨花台区郁金香路36号国泰科创大厦B幢4楼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深圳市宝安区民治摩奥服装店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深圳市宝安区民治街道民治大道与民旺路交汇处民治商务中心1楼115铺之9号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深圳市百分百女人内衣有限公司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深圳市横岗六约六和路1-1号创誉工业园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广州市从化太平百分百内衣店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广州市从化区太平镇广从路东边综合市场内之一新平路亮点时尚商业城街5号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女装半裙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广州乎麦服饰有限公司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广州市番禺区大龙街金龙路193号C4栋4楼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深圳市龙岗区拾卡女装店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深圳市龙岗区横岗街道松柏社区信义御城豪园8栋201商铺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深圳市龙岗区南湾街道布沙中路百门前工业区三号厂房五层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饶平县万润贸易商行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饶平县黄冈镇小公园南侧面临街铺屋列第1间</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苏州大白鲨服饰有限公司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苏州梅李圩港工业园区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大白鲨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汕头市潮南区峡山武兴服饰商店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汕头市潮南区峡山商场6街510号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韩悉 B208</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深圳市韩悉内衣有限公司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深圳市万科翰邻城10栋27E</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韩悉</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新丰县悉悉内衣店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新丰县丰城街道人民东路14号商业总公司大门西边首层从东至西第4卡门市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LINKA家居服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广州无隅服饰有限公司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广州市荔湾区站前路90号九层A936、937、938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佛山市三水区云东海街道有米服装店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佛山市三水区云东海街道南丰大道13号之一佛山三水万达广场室内步行街[2F]层[2022]商铺（住所申报）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4400200103301971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女装反领套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振丰针织服装有限公司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广东省汕头市潮南区峡山金苑工业区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莎邦尼雅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佛山市升宝商场有限公司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佛山市禅城区张槎三路16号自编第一层至第三层（住所申报）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秘臣男士舒适梭织沙滩裤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湖北优臣品服饰有限公司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湖北省荆州市沙市区岑河镇工业园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秘臣</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华润万家有限公司横岗店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深圳市龙岗区横岗街道六约社区六和路98号1-4层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牛仔中裤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广东省海丰县公平利达服装厂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广东海丰公平服装城二栋十八号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潮州市潮安区龙湖镇宏瑞服饰门市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潮州市潮安区龙湖镇新市区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4400200603300231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男斜纹棉弹七分裤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广州市铠熙贸易有限公司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广州市白云区龙归镇南岭工业区北路4号二楼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LEONMEORY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深圳沃尔玛百货零售有限公司茂名文化广场分店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茂名市西粤中路8号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249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总经销：东莞市石龙一心制衣厂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东莞市石龙镇西湖环湖西路11号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鹤山市沙坪金马蹄内衣店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鹤山市沙坪新湖路17号首层1卡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4400202903343721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广州灏芮服装有限公司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广州市番禺区大石街会江村石北工业路深蓝机电园（8号厂房）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Rui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珠海市香洲芮唯美服装店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珠海市香洲凤凰南路1168号尚都百货二层6号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4400203503300911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原棉尚品时尚男平角裤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广州市悦琪商贸有限公司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广州市天河区珠村东环路141号B栋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原棉尚品</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湛江经济技术开发区卜蜂莲花超市有限公司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湛江经济技术开发区绿华路48号华都汇南首层及负一层部分</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粒粒绒外套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珠海赫基服饰有限公司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珠海市横琴新区海河街19号411室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Five Plus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广州赫基服饰有限公司佛山南海万达广场分店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佛山市南海区桂城街道桂澜北路28号佛山南海万达广场南8栋之一2层2016(住所申报)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翻领圆环腰带中袖连衣裙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广州谜诚服饰有限公司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广州市天河区龙怡路91号A213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佛山市南海区李记服装店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佛山市南海区九江镇下北大正路北二号信基广场首层74号商铺（住所申报）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4400200303381271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番禺星亚服饰有限公司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广东省广州市番禺区莲花山港口工业区9D东梯4F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广东粤海天河城百货有限公司东圃分公司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广州市天河区中山大道中路437号东圃广场天银商贸大厦负一至六层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4400202903345151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卡地思顿</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广州禾百正服饰有限公司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广州市越秀区流花路102号D-21房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KATESTON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饶平县黄冈嘉威时装行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饶平县黄冈镇南华园12号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深圳市伟尊贸易发展有限公司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深圳市上梅林梅兴苑12栋513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深圳市龙岗区龙城街道路易贰仟服装零售店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深圳市龙岗区龙翔大道世贸中心D122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4400200603302151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广州盛得辉服饰有限公司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广州市白云区校园路29号工业区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TIEPUS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东莞市虎门柏宾服装店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东莞市虎门镇则徐社区长德路3号德兴花园步行街一层146号铺位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休闲夹克</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台州市椒江名铂制衣厂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浙江省台州市经济开发区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佛山市顺客隆商业有限公司杏坛建设分店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佛山市顺德区杏坛镇齐杏居委会建设路港杏豪庭一、二楼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259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正装衬衫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上海天航耶纳诺企业发展有限公司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上海嘉定区马陆镇横仓公路2468号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深圳市龙华区龙华街道陆爱服装店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深圳市龙华区龙华街道三联社区和平东路大润发商场二层224号铺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双面羊绒大衣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普宁市倚桐服饰有限公司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普宁市流沙中华新城15幢1531号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似你</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罗丽旋</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普宁国际商品城服饰品牌区中心大道C栋东07号商铺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深圳市凡恩服饰设计有限公司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深圳市龙岗区布吉上李朗甘李五路科伦特研发大楼二楼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凡恩</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惠州市惠城区凡恩绿秧服装店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惠州市惠城区演达大道11号港惠新天地商业广场（二期）2层A2023号商铺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广州富天服饰有限公司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广州市荔湾区芳村1850创意园56栋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FULLTEAM</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广州富天服饰有限公司黄沙分公司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广州市荔湾区黄沙大道8号负一层B085商铺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4400202903343701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xml:space="preserve"> 衬衣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广州灏芮服装有限公司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广州市番禺区大石街会江村石北工业路深蓝机电园（8号厂房）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Rui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珠海市香洲芮唯美服装店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珠海市香洲凤凰南路1168号尚都百货二层6号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深圳市利明啄木鸟服饰有限公司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深圳市罗湖区宝安北路桃园商业大厦（827栋）3楼整层之362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佛山市高明区明城镇南颖生活超市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佛山市高明区明城镇明殿商贸城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针织睡衣套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汕头市佳晨服装实业有限公司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汕头市潮南区峡山金光南路桃溪工业区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茂名明湖针棉织品一号柜</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茂名市人民南路2-8号明湖商场四楼4-A-17号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4400200303300991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阔腿裤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深圳市安琪拉实业有限公司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深圳市龙岗区横岗街道六约六和路20号、30号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深圳市罗湖区欧比服装店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深圳市罗湖区南湖路2048号柏丽广场110店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4400203503302211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深圳市阿玛尼实业有限公司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深圳市福田区彩田路联合广场东座15F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开平市三埠阿玛尼服装店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开平市三埠长沙文新路29号首层之一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4400200103301941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东莞市金色丽人湾内衣有限公司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广东省东莞市万江区牌楼基市场二楼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丽人湾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佛山市悦家商业有限公司丹灶颐景园分公司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佛山市南海区丹灶镇桂丹西路21号桂丹颐景园商业广场1座2层1号之1铺（住所申报）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269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男士冰丝底裤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广州狄朵娜内衣有限公司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广州市白云区石槎路聚源街50号宾利国际大厦13A08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TIDRONA 狄朵娜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广州市从化太平狄朵娜服装店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广州市从化区太平镇新平路115号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广州富财贸易有限公司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广州市海珠区合纺街3号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舒帝雅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汕尾市城区心意服装店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汕尾市区协兴广场第首层第021、022号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4400200603301061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杭州可可尼时尚股份有限公司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杭州市永华街81号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东莞市南城蔻雅服装店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东莞市南城街道新城鸿福路200号第一国际汇一城1号裙楼205B单元1层B1152号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广州市敦隆服饰有限公司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广州市白云区机场东门36号B栋2楼201室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汕尾市城区国彩服装店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汕尾市区通港路中段拆迁安置楼C栋门市10-11号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PRAVAL女款印花防晒衣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深圳市澳昇国际贸易有限公司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深圳市南山区南山街道南山大道1008号南园枫叶大厦14D</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华润万家生活超市(广州)有限公司从化店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广州市从化江埔街从化大道南欣荣宏商业街108号之一12-23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翻领T恤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深圳市德众赢服饰有限公司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东莞市虎门镇怀德社区新丰路新沙浦一巷鑫发源工业区5楼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深圳市罗湖区深东壹服装店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深圳市罗湖区东门街道解放路方海商苑首层104号商铺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雪亦飞女睡裙3410</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深圳市燊景实业有限公司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深圳市罗湖区莲塘街道港莲路3号赛普大院1栋306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雪亦飞XUE YI FEI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华润万家生活超市（广州）有限公司从化店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广州市从化江埔街从化大道南欣荣宏商业街108号之一12-23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4400200103301281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莫代尔内裤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惠州梦家依服饰有限公司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惠城区河南岸白泥3路6号一楼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惠州市惠城区陆玖公主内衣店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惠州市河岸岸下马庄15号小区瑞峰商业广场三环天虹三楼3058商铺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&amp;Y桃领绑带连衣裙200619A</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广州颜上管理咨询有限公司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广州番禺区大石街石北工业路金河产业园C栋4楼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广州市从化太平颜上服装店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广州市从化区太平镇新平路71号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家居服(长袖套)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深圳市歌兰莉内衣有限公司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深圳市罗湖区宝安南路湖北宝丰大厦14楼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深圳市罗湖区歌美莉服装店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深圳市罗湖区东门街道东门社区建设路3018号地铁远为大厦地下一层B101号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279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上海笕尚服饰有限公司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上海市灵石路745号6F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上海笕尚服饰有限公司阳江东汇城分公司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阳江市江城区东风三路123号阳江东汇城L040/L041/L042/L043/1053/1055/1056/1057/1058号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4400202903343601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深圳市珺铭服饰有限公司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深圳市南山区南油第一工业区110B栋618号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汕头市濠江区龙达男仕服装店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汕头市濠江区海旁路61号102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百家好（上海）时装有限公司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上海市闵行区先锋街66号阿拉城3号楼6-9楼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惠州市富盈置业有限公司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惠州市演达大道11号港惠新天地商业广场二期2座10层12号房（仅限办公）</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4400202903343871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东莞龙沣服饰有限公司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东莞市虎门镇赤岗社区富马片区邦盈大厦六楼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汕头市澄海区快鱼儿服装店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汕头市澄海区中山中路西侧文益住宅楼第6号门市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湖南欧林雅服饰有限责任公司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长沙市湘府东路二段517号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ONYOU欧林雅</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惠州市惠城区明源生态竹纺店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惠州市惠城区江北文昌一路九号惠州华贸天地四层4202B号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kern w:val="0"/>
                <w:sz w:val="18"/>
                <w:szCs w:val="18"/>
                <w:lang w:bidi="ar"/>
              </w:rPr>
              <w:t>284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4400200303302191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连体泳衣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深圳市伊丝艾拉服饰有限公司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深圳市龙岗区横岗街道富康路92号耀祥工业大厦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深圳市伊丝艾拉服饰有限公司滨河时代分店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深圳市福田区沙头街道下沙社区滨河路9289号下沙村京基滨河时代广场L233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甲醛含量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color w:val="FF0000"/>
                <w:sz w:val="18"/>
                <w:szCs w:val="18"/>
              </w:rPr>
            </w:pPr>
            <w:r>
              <w:rPr>
                <w:rFonts w:hint="default" w:ascii="Times New Roman" w:hAnsi="Times New Roman" w:eastAsia="宋体" w:cs="Times New Roman"/>
                <w:b w:val="0"/>
                <w:bCs w:val="0"/>
                <w:color w:val="FF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深圳市尚美女人心实业有限公司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深圳市龙岗区坂田街道发达路云里智能园七7栋5楼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女人心</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蕉岭县女人心内衣店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蕉岭县蕉城镇府前街132号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汕头市艾蔓婷制衣厂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广东省汕头市潮南区峡山桃溪金凤路53号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艾蔓婷</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广州舒色服饰有限公司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广州市北京路 347号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SOFT COLOR舒色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广州市越秀区瑞瀛百货店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广州市越秀区文明路29号首层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4400203503300641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深圳市柯妮丝麗服装有限公司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深圳市南山区西丽镇留仙大道1298号南山人才公寓首层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中山火炬开发区柯素服装店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中山市火炬开发区东镇东一路23号太阳城购物中心益华百货内二楼2F-011(住宅申报)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289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广州市汉崇服饰有限公司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广州市白云区增槎320号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HIM STUDIO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河源市源城区瀚聪服饰店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河源市源城区万隆城一层L1015B商铺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4400200303301831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九分小脚西裤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深圳轻壤商贸有限公司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深圳市龙岗区坂田万科星火ONLINE栋101-102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深圳星图商贸有限公司福田分公司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深圳市福田区福田街道福安社区福华三路268号星河COCOPARK购物广场BIS-001A1-B1-W10负一楼B1-012商铺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4400202903345181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福建恒联八方供应链有限公司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福建省漳州市常山华侨经济开发区溪墘管区侨兴中路12号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饶平县恒晟百家商贸有限公司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饶平县黄冈镇红光粤东市场第二层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字母基本款2件套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浙江唯之一觅服饰有限公司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浙江省杭州市余杭区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惠州市仲恺高新区苏尚儿服装店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惠州市仲恺高新区陈江街道陈江大道中31号鑫月广场室内步行街负一层GB008号商铺（自主申报）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4400200103300181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时尚羽绒服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上海湘轩服饰有限公司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上海金山区枫经商贸城10号厅1-89号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清远市清新区太和镇玉梅服装店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清远市清新区太和镇笔架路28号美林广场一层113F</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伊果双面呢大衣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深圳市伊果服饰有限公司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深圳市龙岗区南湾街道布澜路联创科技园12号厂房5楼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东莞市黄江任维伊果服装店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东莞市黄江镇田美社区环城路101号黄江天虹三楼3303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广东金狮服装有限公司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广东省普宁市占陇西社工业区金狮工业园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伊姿娇娜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广州市荔湾区芳村万象商业街纤妍内衣店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广州市荔湾区芳村万象商业街自编B12号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4400200303335991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广州亚洲行领带服饰有限公司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广州市海珠区泰沙路11号首层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BUYIBACK 拜邦</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广州市盛世中华百货有限公司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广州市越秀区中山三路33号第五层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女款吊带睡裙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南通晴宇纺织品有限公司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南通市世纪大道99号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惠州市润鑫商城发展有限公司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惠州市江北文昌一路九号惠州华贸天地</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假两件连衣裙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深圳市龙岗区南湾街道布沙中路百门前工业区5栋5楼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饶平县万润贸易商行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饶平县黄冈镇小公园南侧面临街铺屋列第1间</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299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东莞市新佳娜服饰公司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东莞市虎门镇捷南路151号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新佳娜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化州市河西古拉迪奴服装店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化州市河西街道民主北路兆康时代广场二楼B-A1号铺位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4400200103300101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广东省佛山市顺德从何钿制衣厂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佛山市顺德区从镇沙边市场二楼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佛山市三水区白坭镇惠又好百货商场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佛山市三水区白坭镇富景金竹路7号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4400203503301601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针织短袖上衣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广州市偏爱服饰有限公司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广州市番禺区大石会江金河产业园B栋3楼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端州区耀恒服装店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xml:space="preserve">肇庆市端州四路10号星湖国际广场二层商场A2002A号铺 </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4400200303381291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毛织衫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广州江韵古歌服装有限公司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广州市海珠区景业创意园3号楼南一梯501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广东粤海天河城百货有限公司东圃分公司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广州市天河区中山大道中路437号东圃广场天银商贸大厦负一至六层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4400200303300721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广州火啦服饰有限公司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广州市番禺区大石街河村山边街10号3A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深圳市罗湖区新威奇服装店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深圳市罗湖区东门中路新风花园鸿基商业中心S141号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雅马胜制衣厂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广东省普宁市中河开发区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雅马胜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韶关市惠福连锁超市有限公司始兴惠福购物广场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始兴县九龄商业步行街富丽华广场二楼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东莞市虎门巧帛时装</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东莞市虎门富民商业大厦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佛山市顺德区伦教尚美大众服饰店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佛山市顺德区伦教伦常中路5号世纪广场首层9号铺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4400200303300401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衬衣03336006</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广州市番禺区大石国营服装厂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广州市番禺区大石街植村工业一路12号1栋603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深圳市罗湖区卓莎儿服饰店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深圳市罗湖区东门街道东门社区人民北路2010(人民北路2002号)鸿展广场103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广州描写服饰有限公司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广州市番禺区大石镇东联工业区中心南路29号203室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禾佃</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中山市东区优越城百货管理有限公司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中山市东区博爱六路28号远洋广场3幢购物广场内负一楼、一楼、二楼第BFB01、1F101、2F201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4400200103302121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广州市凯如服装有限公司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广州市海珠区赤岗西路222-224号三层、五层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凯瑞来</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广东永旺天河城商业有限公司佛山东方广场分公司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佛山市禅城区锦华路81号东方广场银洲城一至三层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产品使用说明（标识），接缝性能</w:t>
            </w:r>
          </w:p>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309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4400202903346111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男式休闲外套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上海保罗杰邦投资有限公司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上海市浦东新区浦东大道一号806C室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POLO SPORT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珠海市香洲波马服饰店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前山所前山金凤路东侧、梅界路南侧的珠海奥园广场自编L3-17号商铺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4400200303301941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东莞市华洲服饰有限公司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东莞虎门镇北栅社区西坊西兴三街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深圳市爱仕贵怡泉贸易有限公司连城分公司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深圳市福田区福田街道一号线会展中心地铁站至购物公园地铁站B16</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4400200103301871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广州凯歌纺织服装有限公司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广州市增城区新塘镇白江村东宁社旧广虎路5号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佛山市高明区荷城中大商场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佛山市高明区荷城街道三洲三清路46号首层及二层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女风衣外套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深圳市新动力服饰有限公司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深圳市福田区深南中路华联大厦1508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GYMANT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广东焱林贸易有限公司荔湾分公司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广州市荔湾区宝华路133号地库2层1005-1009、0220、0222、2019、2025、6994、7003铺、7004A-B、7005A-D、7006A-H、7006J-K、7007A-E、7008A-F、7009-7011、7012A-D、7013A-D、7203、7204A-G、7205A-E、7301A-B、7302A-C等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6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舒适休闲裤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海丰县三友实业有限公司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海丰县公平服装城</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佛山市高明区明城镇南颖生活超市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佛山市高明区明城镇明殿商贸城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4400200303332111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广州芬瑶服饰有限公司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广州市天河区创境汇盈科智谷4栋201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LANDAIFEN 兰黛芬</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邹明江（个体经营）</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广州市荔湾区地铁芳村站内及出入口芳村万象商业街自编B20、21、22号商铺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产品使用说明（标识），起毛起球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变色龙男休闲西裤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福州诗轩贸易有限公司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福州市晋安区长乐北路158号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华润万家生活超市(广州)有限公司萝岗店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广州市萝岗区科丰路89号-1F</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女装短袖衬衫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广州尘埃服饰有限公司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广州市番禺区会江深蓝工业园5栋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茂名市茂南区尘埃服装店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茂名市茂南区羊角镇油城十路1号大院6、7、8号一层339、340、341号铺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休闲茄克</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台州市椒江晟宇服装厂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台州市椒江洪家新村路6号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晟宇皇子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佛山市顺客隆商业有限公司杏坛建设分店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佛山市顺德区杏坛镇齐杏居委会建设路港杏豪庭一、二楼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西装0313002</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广州市番禺区大石国营服装厂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广州市番禺区大石街植村工业一路12号1栋603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深圳市罗湖区卓莎儿服饰店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深圳市罗湖区东门街道东门社区人民北路2010（人民北路2002号）鸿展广场103</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东莞市芮色服饰科技有限公司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东莞市虎门李益龙服饰店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广东省东莞市虎门镇赤岗富马二路4号1栋1003房</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中山市丑皮匠皮具制品有限公司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中山市石岐区天鸿路天明花园B区12幢703房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匠兮</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中山市石岐区假匠兮服饰店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中山市石岐区兴中道6号假日广场首层1区100-119卡（编号Ⅴ9、Ⅴ10、Ⅴ11商铺）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4400202903345331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广州市天河沙河好利登服装店</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广州市天河区龙岗路8号粤信大厦7楼703室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图形商标（BUYINIAO）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陆丰岁宝百货有限公司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陆丰市东海镇红星管区广汕公路北侧岁宝百货商业广场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男士无痕内裤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广州豪居服饰有限公司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广州市白云区棠景街棠溪大围产业创新园四栋六楼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悦适棉品</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端州区悦适棉品服装店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肇庆市端州区星湖国际广场二层商铺A2037、A2038、A2002B号商铺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广州市融群服饰有限公司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广州市白云区嘉禾联边尖彭南2号M3创意园B座305室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茂名市茂南区明湖六十号服装专柜</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茂名市人民南路2-8号明湖商场三楼3-B-0060号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产品使用说明（标识），纤维含量，耐碱汗渍色牢度，耐水色牢度，耐酸汗渍色牢度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北京威宇新格服饰有限公司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北京丰台区南苑镇新林庄8号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feilishayu飞力鲨鱼</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广州市泓亨贸易有限公司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广州市从化街口街东成路68号四楼B区4002号之一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4400200303301951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东莞市华洲服饰有限公司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东莞虎门镇北栅社区西坊西兴三街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深圳市爱仕贵怡泉贸易有限公司连城分公司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深圳市福田区福田街道一号线会展中心地铁站至购物公园地铁站B16</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4400200303336101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汕头市艾蔓婷制衣厂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广东省汕头市潮南区峡山桃溪金凤路53号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艾蔓婷</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广州韵漾服饰有限公司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广州市北京路341号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Aqua Tone韵漾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广州市越秀区艺昌百货服装店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广州市越秀区文明路27号首层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4400203503303401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东莞市芮色服饰科技有限公司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乳源瑶族自治县时尚丽人服装店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乳源县乳城镇文昌南路41号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香港乔士老爷车国际有限公司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香港上环永乐街93-103号树福商业大厦703室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兴宁市叶芳芳服装店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兴宁市兴城团结路97号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4400203503301201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女连体裙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浩沙实业(福建)有限公司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福建省晋江市深沪华山工业区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湛江开发区奥利侬内衣店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湛江开发区海滨大道中128号湛江万达广场1、2号楼2层商场JY-BX-020号铺位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汕头市成名服饰实业有限公司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汕头市天山路69号南方工业城A座4楼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中山市优越城百货管理有限公司小榄分公司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中山市小榄镇沙口升平中路18号（大信新都汇一、三楼）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石狮市三佳实业有限公司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石狮市仑后村</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外星狐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潮州市潮安区龙湖镇宏瑞服饰门市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潮州市潮安区龙湖镇新市区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深圳市百分百女人内衣有限公司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深圳市横岗六约六和路1-1号创誉工业园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男仕100</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广州市从化太平百分百内衣店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广州市从化区太平镇广从路东边综合市场内之一新平路亮点时尚商业城街5号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4400200303332271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广州韵漾服饰有限公司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广州市北京路341号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Aqua Tone韵漾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广州市越秀区艺昌百货服装店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广州市越秀区文明路27号首层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产品使用说明（标识），纤维含量，耐水色牢度，耐碱汗渍色牢度，耐酸汗渍色牢度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短款皮毛外套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广州爱创造商贸有限公司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广州市海珠区赤岗西路286号之一122房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AIRIQI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佛山市南海区桂城爱蕊崎服装店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佛山市南海区桂城街道桂澜中路18号中海寰宇天下花园15座二层L224-1单元(住所申报)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梭织沙滩裤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广州市悦琪商贸有限公司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广州市天河区珠村东环路141号B栋203房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华润万家有限公司横岗店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深圳市龙岗区横岗街道六约社区六和路98号1-4层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广州卡雷丹服饰有限公司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广州市越秀区西湖路18-28号2202-2206房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开平市三埠阿玛尼服装店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开平市三埠长沙文新路29号首层之一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女士针织水洗小脚裤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沃尔玛（中国）投资有限公司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深圳市福田区农林路69号深国投广场二号楼2-5层及三号楼1-12层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George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沃尔玛（广东）商业零售有限公司河源中山大道分店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河源市源城区中山大道218号万隆时代广场地下第一层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4400203503300011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广州描写服饰有限公司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广州市番禺区大石镇东联工业区中心南路29号203室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禾佃</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中山市东区优越城百货管理有限公司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中山市东区博爱六路28号远洋广场3幢购物中心内负一楼、一楼、二楼第BFB01、1F101、2F201号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4400200303300921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PRAVAL男士牛仔裤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深圳市罗湖区华丽路1099号环岛丽园首层华润万家APP</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华润万家有限公司春风店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深圳市罗湖区春风路2021号长丰苑商业裙楼1-4楼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4400202903345271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深圳市杰尼实业有限公司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深圳市福田区滨河大道北深业泰然大厦D座17楼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图形商标（OJACK）</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海丰县欧尼杰男装专柜</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海丰县海城镇红城大道西蓝天广场三楼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VB订珠花横条纹针织外套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深圳市维豆服饰设计有限公司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深圳市宝安区沙井街道衙边第三工业区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深圳市福田区维豆服饰店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深圳市福田区沙头街道下沙社区滨河路9289号下沙村京基滨河时代广场B126A</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杭州佰嘉妍服饰有限公司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浙江省杭州市余杭区乔司镇鑫业路22号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妍帛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佛山市禅城区婕婧服装经营部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佛山市禅城区张槎三路8号首层自编之六</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广东省佛山市顺德区乐从镇荣腾服装厂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顺德区乐从镇水藤入村大道33号二楼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广州市从化街口康莲淇商店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广州市从化区街口街府前路38号之七、之八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广州联顺商贸有限公司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广州市天河区龙岗路8号粤信大厦13楼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潮州市枫溪区新莱美购物广场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潮州市枫溪区如意路工业园南侧B 3-2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时尚套西</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宁波罗蒙制衣有限公司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浙江省宁波市奉化区江口街道江宁路47号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罗蒙</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汕尾市城区蒙蒙服装店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汕尾市区香洲西路北侧金海明珠小区二层02号18商铺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汕尾市市场监管局于2021年3月31日组织对生产者的整改情况进行复查，结论为合格。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北京威宇新格服饰有限公司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北京丰台区南苑镇新林庄8号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feilishayu飞力鲨鱼</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广州市泓亨贸易有限公司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广州市从化街口街东成路68号四楼B区4002号之一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广州尚睿服饰有限公司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广州市番禺区石北工业路644号巨大创意产业园15栋306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阳江市江城区东汇城尚睿服饰店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阳江市江城区东风三路123号东汇城广场第1层1066号铺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349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浩芝宇泳装厂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广州市白云区新市街棠乐路89号南东二楼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日适</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佛山市三水区易购万胜商业有限公司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佛山市三水区乐平镇乐平大道38号华盛广场1座首层B区、二层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牛仔中裤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东莞市奥盈纪元服饰有限公司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东莞市虎门镇华远工业园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ANOTHER ONE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河源市源城区奥利世家服装店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河源市源城区越王大道139号河源商业中心第二层第L224号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4400203503301171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东莞市美尚服饰有限公司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东莞市南城区白马奥博科技园C栋2楼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湛江开发区奈缇薇丝服装店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湛江开发区海滨大道中128号万达广场大商业二楼2058号商铺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4400203503303411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东莞市芮色服饰科技有限公司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乳源瑶族自治县时尚丽人服装店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乳源县乳城镇文昌南路41号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广州市港派制衣有限公司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广州市番禺区南村兴业大道二横路一号B座</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湛江市赤坎区古老鲨鱼服饰商行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湛江市赤坎区观海北路8号万象金沙湾广场一层1-33A1商铺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撕裂力</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广东歌蒂诗服饰有限公司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广州市白云区良田工业区天城庄路12号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天虹数科商业股份有限公司东门天虹商场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深圳市罗湖区新园路17号迎宾商业中心一至六层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纤维含量，接缝性能</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4400200103301641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翻领小外套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上海奥达服饰有限公司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上海市嘉定区横仓公路2465号1幢3层320室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惠州市惠城区喆壹壹服装店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惠州市惠城区江北文昌一路九号惠州华贸天地3层3313号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长袖上衣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广州市天源贸易有限公司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广州市荔湾区花地大道南66号1610房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r>
              <w:rPr>
                <w:rFonts w:hint="default" w:ascii="Times New Roman" w:hAnsi="Times New Roman" w:eastAsia="宋体" w:cs="Times New Roman"/>
                <w:b w:val="0"/>
                <w:bCs w:val="0"/>
                <w:w w:val="90"/>
                <w:sz w:val="18"/>
                <w:szCs w:val="18"/>
              </w:rPr>
              <w:t>（InShop）</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汕尾市城区澜月服装店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汕尾市区汕尾大道南段东侧信利商业大厦第二层第111、112号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b w:val="0"/>
                <w:bCs w:val="0"/>
                <w:sz w:val="18"/>
                <w:szCs w:val="18"/>
                <w:lang w:eastAsia="zh-CN"/>
              </w:rPr>
            </w:pPr>
            <w:r>
              <w:rPr>
                <w:rFonts w:hint="default" w:ascii="Times New Roman" w:hAnsi="Times New Roman" w:eastAsia="宋体" w:cs="Times New Roman"/>
                <w:b w:val="0"/>
                <w:bCs w:val="0"/>
                <w:sz w:val="18"/>
                <w:szCs w:val="18"/>
              </w:rPr>
              <w:t>起毛起球</w:t>
            </w:r>
            <w:r>
              <w:rPr>
                <w:rFonts w:hint="eastAsia" w:ascii="Times New Roman" w:hAnsi="Times New Roman" w:eastAsia="宋体" w:cs="Times New Roman"/>
                <w:b w:val="0"/>
                <w:bCs w:val="0"/>
                <w:sz w:val="18"/>
                <w:szCs w:val="18"/>
                <w:lang w:eastAsia="zh-CN"/>
              </w:rPr>
              <w:t>，</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4400200603300341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满身印字母外套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广州市美苑百货有限公司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广州市越秀区海珠南路218-222号1621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阳江市江城区依我之见服装店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阳江市江城区东风一路3号百利广场购物中心第二层编号2029</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正装衬衫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上海天航耶纳诺企业发展有限公司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上海嘉定区马陆镇横仓公路2468号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深圳市龙华区龙华街道陆爱服装店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深圳市龙华区龙华街道三联社区和平东路大润发商场二层224号铺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359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4400202903344641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女士短袖家居服套装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浙江茉立商贸有限公司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杭州市江干区凤起东路203号中豪五福天地商业中心2幢2404室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Molly wood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河源市源城区坚基商业中心茉莉屋服饰店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河源市源城区东城西片区越王大道西边永康大道南边商业购物中心209号第二层L202B号商铺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绮宇娜睡衣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汕头市潮南区司马浦鸿丰针织制衣厂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司马浦小西洋服装街59号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广东东明股份有限公司广客隆曲百店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韶关市曲江区马坝镇中华路中华园第三期7、8号楼一、二层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4400202903345191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福建恒联八方供应链有限公司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福建省漳州市常山华侨经济开发区 溪墘管区侨兴中路12号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饶平县恒晟百家商贸有限公司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饶平县黄冈镇红光粤东市场第二层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4400203503300391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普宁市美蝶制衣厂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普宁市池尾街道上寮园18幢</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芬姿岱</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中山市春天百货有限公司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中山市南区城南二路3号之三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4400200103300831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翻V领腰围水波纹中袖连衣裙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广州谜诚服饰有限公司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广州市天河区龙怡路91号A213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佛山市南海区李记服装店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佛山市南海区九江镇下北大正路北二号信基广场首层74号商铺（住所申报）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4400203503303371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广州柏町服饰有限公司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广州市白云区云城街萧岗花园路66号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乐昌市爱境服装</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乐昌市乐城人民中路大润发1003号柜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天之娜时装设计（深圳）有限公司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深圳市福田区车公庙泰然九路皇冠科技园三栋三楼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INPOLOMOD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广州市越秀区寺右新马路106号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4400200303334881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&amp;N配披肩五分袖小衫（Q1)200731A</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广州爱境管理咨询有限公司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广州市番禺区大石镇石北工业路金河产业园C栋407室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广州市黄埔区骏崇隆服装店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广州市黄埔区石化路123号1-3（部位:首层0111F1F0024)）</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4400203503302351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总经销：东莞市石龙一心制衣厂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东莞市石龙镇西湖环湖西路11号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鹤山市沙坪金马蹄内衣店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鹤山市沙坪新湖路17号首层1卡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4400200603302451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韩版裤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福建省石狮市浪才臣服饰有限公司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福建石狮市灵秀创业园工业区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东莞市虎门龙帕服装店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东莞市虎门黄河商业城第四层C26号铺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369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4400200603302281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东莞市芮色服饰科技有限公司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东莞市虎门李益龙服饰店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广东省东莞市虎门镇赤岗富马二路4号1栋1003房</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广东省深圳市宝安区西乡航空路三围同安物流A336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深圳市南山区菲梦伊服装店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深圳市南山区南头街道前海路3001人人乐二楼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广州凯歌纺织服装有限公司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广州市增城区新塘镇白江村东宁社旧广虎路5号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佛山市高明区荷城中大商场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佛山市高明区荷城街道三洲三清路46号首层及二层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4400202903344231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女时装裤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深圳市香漫格服饰有限公司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深圳市龙华区和平花园C栋203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依漫格</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陈四通</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普宁市流沙北街道河西路6号大院内自南至北第4幢自东至西第6号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4400200303301811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茄克衫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巴罗克（上海）企业发展有限公司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上海市虹口区中山北二路1705号820室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深圳祥乐禾商贸有限公司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深圳市福田区福田街道福安社区福华三路268号星河COCOPARK购物广场B1S-073A</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汕头市艾蔓婷制衣厂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广东省汕头市潮南区峡山街道南里工业区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艾蔓婷</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广州吉芝奴服饰有限公司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广东省广州市荔湾区浣花路浣南街1号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吉芝奴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中山市东区优越城百货管理有限公司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中山市东区博爱六路28号远洋广场3幢购物广场内负一楼、一楼、二楼第BFB01、1F101、2F201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绅浪女中大衣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广东宝丽华服装有限公司  深圳宝丽华绅浪服装研究中心</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深圳市布吉路115号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广东宝丽华服装有限公司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梅州市梅县区华侨城宝丽华大街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东阳市吉达服饰有限公司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东阳市吴宁街道振兴路341号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吉达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佛山市顺德区伦教尚美大众服饰店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佛山市顺德区伦教伦常中路5号世纪广场首层9号铺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杭州佰嘉妍服饰有限公司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浙江省杭州市余杭区乔司镇鑫业路22号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妍帛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佛山市禅城区婕婧服装经营部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佛山市禅城区张槎三路8号首层自编之六</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379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上海采艳服饰有限公司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上海闵行区盘阳路59弄融信绿地国际2号楼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东莞市海雅百货有限公司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东莞市东城区岗贝东城大道世博广场A座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Y[G]单口袋印字母前短后长衬衫200201S</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广州颜上管理咨询有限公司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广州番禺区大石街石北工业路金河产业园C栋4楼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广州市从化太平颜上服装店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广州市从化区太平镇新平路71号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4400200303339331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休闲裤(休闲九分裤)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广东新格新服装有限公司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广州市越秀区人民北路698号三楼3888号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广州市黄埔区吴海服装店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广州市黄埔区联和街科丰路89号1F层1002号商铺（自主申报）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广州艾丝曼服饰有限公司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广州市白云区厚街公业园13号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始兴县艾丝曼服装店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始兴县太平镇九龄步行街（华兴阁）23号商铺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4400203503300501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普宁市流沙吉艇制衣厂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广东省普宁市中河开发区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JITING 吉艇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中山市百乐购百货有限公司南区分公司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中山市南区兴南路12号（中山永安新城商业中心内B1整层）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女长袖连帽T恤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深圳市新动力服饰有限公司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深圳市福田区深南中路华联大厦1508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GYMANT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广东焱林贸易有限公司荔湾分公司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广州市荔湾区宝华路133号地库2层1005-1009、0220、0222、2019、2025、6994、7003铺、7004A-B、7005A-D、7006A-H、7006J-K、7007A-E、7008A-F、7009-7011、7012A-D、7013A-D、7203、7204A-G、7205A-E、7301A-B、7302A-C等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福州毅泰达商贸有限公司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福建省福州市台江区祥坂街11号富力中心C区C2#楼1516B</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乐昌市大润发商业有限公司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韶关市乐昌市乐城人民中路（原兴华电影城）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深圳市利明啄木鸟服饰有限公司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深圳市罗湖区宝安北路桃园商业大厦（827栋）3楼整层之362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佛山市高明区明城镇南颖生活超市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佛山市高明区明城镇明殿商贸城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4400200103300191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时尚羽绒服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上海湘轩服饰有限公司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上海金山区枫经商贸城10号厅1-89号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清远市清新区太和镇玉梅服装店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清远市清新区太和镇笔架路28号美林广场一层113F</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裸感文胸（裸感文胸二代）（肤色）</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东莞市魔丽身段服装有限公司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广东省东莞市东城区柏洲边牛角坑路9号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东莞市东城添翼美服装经营部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广东省东莞市东城街道东城东路229号之三327室</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389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娃娃领桃子印花长袖长裤丝质套装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惠州梦家依服饰有限公司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惠城区河南岸白泥3路6号一楼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69princess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河源市万隆商业投资有限公司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河源市源城区中山大道218号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呢料长外套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广州市偏爱服饰有限公司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广州市番禺区大石会江金河产业园B栋3楼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云城区丽琪服装店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云浮市云城区环市中路的新世纪广场负一楼A11号铺位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翻领绑带西装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广州本空服饰有限公司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广州市海珠区工业大道北凤凰创意园30栋3楼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SUPIN速品</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深圳市福田区德赢速品服装店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深圳市福田区沙头街道下沙社区滨河路9289号下沙村京基滨河时代广场B148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广东诺斯牛服装商行</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广州市荔湾区中山八路5号1204室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诺斯牛</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广东永旺天河城商业有限公司佛山东方广场分公司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佛山市禅城区锦华路81号东方广场银洲城一至三层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4400200103300451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江苏虎豹集团(江苏虎豹集团有限公司)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江苏省扬州市经济开发区华扬西路295号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清远城市广场益华百货有限公司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清远市先锋中路１８号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中山市小榄镇健基威制衣厂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中山市小榄镇北区北秀路1号五楼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硬汉子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潮州市潮安区东凤镇润合自选商店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潮州市潮安区东凤镇洋东村东梅路洋东路段东3号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上海莲彩儿服饰有限公司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上海市宝山区大康路399号（大刘工业园）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深圳市大润发商业有限公司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深圳市龙华区龙华街道和平东路与东环二路交界西南角</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休闲西服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浙江雷仕蒙服饰</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杭州市乔司镇葛家车17组6号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东莞市海雅百货有限公司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东莞市东城区岗贝东城大道世博广场A座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4400202903343631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V领荷叶边印花上衣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深圳优品尚服装有限公司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深圳市八卦岭513栋东5楼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普普风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珠海市香洲普普风服装店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珠海市香洲凤凰南路1168号（尚都百货）二层20号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4400200303301121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上海天航耶纳诺企业发展有限公司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上海嘉定区马陆镇横仓公路2468号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深圳市龙华区龙华街道陆爱服装店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深圳市龙华区龙华街道三联社区和平东路大润发商场二层224号铺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399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浙江省瑞安飞云经济开发区翰涛服装厂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浙江省瑞安飞云经济开发区翰涛服装厂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佛山加满家惠购商贸有限公司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佛山市三水区大塘镇乐高丰商业中心之一第二层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4400203503303201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裙子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广州艾丝曼服饰有限公司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广州市白云区厚街公业园13号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始兴县艾丝曼服装店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始兴县太平镇九龄步行街（华兴阁）23号商铺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金樽棉柔+男士内裤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中山市金樽服饰有限公司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中山市小榄镇绩东二万康街22号首层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翁源县盒小马超市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翁源县龙仙镇龙仙大道61号锦绣山河18栋商业一层55-15、16、17、18号和二层2009号商铺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4400200303339491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精品T恤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苏州天王鹿服饰有限公司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常熟市虞山镇莫城言里村</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天王鹿</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广州市泓亨贸易有限公司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广州市从化街口街东成路68号四楼B区4002号之一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4400203503302511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佛山市银鳞堂科技有限公司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佛山市南海区狮山镇罗村联和释石工业区一栋二楼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广州市银鳞堂科技有限公司江门分公司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江门市蓬江区白石大道166号102室一层1F034号（一址多照）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4400200303300561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棉质拼接连肩袖上衣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深圳市扣扣服饰有限公司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深圳市南山区西丽镇西丽工业区新光路23栋2-5楼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深圳市龙岗区扣扣服装店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深圳市龙岗区横岗街道华乐社区龙岗大道（横岗段）3997号信义湛宝大厦301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4400200103301381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爱登堡（中国）有限公司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福建·石狮灵秀镇外西环南路爱登堡工业园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惠州市天益城商业有限公司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惠州市仲恺高新区陈江街道金湖路1号天益广场2#商业楼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4400203503301871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羽绒中长外套（MT）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广州市偏爱服饰有限公司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广州市番禺区大石会江金河产业园B栋3楼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云城区丽琪服装店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云浮市云城区环市中路的新世纪广场负一楼A11号铺位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4400203503300751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YFFX3028套裙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江西国威服饰有限公司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杭州市下沙经济开发区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云城区优优月服装店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云浮市云城区兴云东路270号百盛国际广场第一层L1-128、129、130、131号商铺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广州市天河沙河好利登服装店</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广州市天河区龙岗路8号粤信大厦7楼703室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图形商标（BUYINIAO）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陆丰岁宝百货有限公司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陆丰市东海镇红星管区广汕公路北侧岁宝百货商业广场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409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裸感文胸二代（黑色）</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东莞市魔丽身段服装有限公司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广东省东莞市东城区柏洲边牛角坑路9号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东莞市东城添翼美服装经营部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广东省东莞市东城街道东城东路229号之三327室</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4400200603302141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广州盛得辉服饰有限公司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广州市白云区校园路29号工业区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TIEPUS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东莞市虎门柏宾服装店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东莞市虎门镇则徐社区长德路3号德兴花园步行街一层146号铺位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4400200303381251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番禺星亚服饰有限公司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广东省广州市番禺区莲花山港口工业区9D东梯4F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广东粤海天河城百货有限公司东圃分公司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广州市天河区中山大道中路437号东圃广场天银商贸大厦负一至六层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T恤（修身）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佛山市顺德金纺集团有限公司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广东省佛山市顺德区容桂海尾工业区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鹤山市沙坪金纺服装经销部</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鹤山市沙坪镇前进路66号之一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中山市龙仕旗服饰有限公司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广东省中山市小榄镇西区路40号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佛山市悦家商业有限公司丹灶颐景园分公司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佛山市南海区丹灶镇桂丹西路21号桂丹颐景园商业广场1座2层1号之1铺（住所申报）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4400200103300561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俏家纺男士内裤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中山市龙仕旗服饰有限公司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中山市小榄镇西区路167号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佛山市三水区易购万胜商业有限公司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佛山市三水区乐平镇乐平大道38号华盛广场1座首层B区、二层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连衣裙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福州祥泰制衣有限公司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福建省福州市仓山区盖山镇照屿路18号金山工业集中区福湾片1号楼一层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江育南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普宁市流沙北街道侨北路南第5幢东面一楼（71幢1401、1403号)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4400202903343621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广州冠冕服饰有限公司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广州市白云区西槎路31号西城同德鞋业市场内自编号G栋7B01号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TIEDAN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汕头市濠江区兄弟服饰商行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汕头市濠江区海旁路61号108至112号房</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长羽绒</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杭州悦湖服饰有限公司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浙江省杭州市江干区九堡镇九盛路33号格畈工业园1号楼1楼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中山市太阳城益华百货有限公司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中山市火炬开发区东镇东一路23号太阳城购物中心1F2-001、2F2-004、3F2-001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广州叁壹供应链管理有限公司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广州市番禺区大石镇105国道471号启梦创业孵化园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名扬金果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清远市清新区太和镇星汇服装店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清远市清新区太和镇星光大道2号骏豪城R1幢首层104#</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4400202903346351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长袖毛衫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意大利道奴（香港）集团国际控股有限公司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香港九龙长沙湾昌华街9号2字楼2A室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道奴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汕头市潮南区峡山武兴服饰商店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汕头市潮南区峡山商场6街510号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4400203503303441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连身裙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深圳市优美时尚形象管理有限公司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深圳市龙岗区吉华街道水径社区布龙路（布吉段）239号优美世界办公楼仓库楼301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乳源瑶族自治县欧派贵族服装店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乳源县乳城镇文昌南路</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4400200303332931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无缝美背文胸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广东多彩多姿服装有限公司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汕头市潮南区陈店工业城金溪路1号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黛莉安</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广州市好又多芳村百货商业有限公司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广州市荔湾区花地大道北93-103号花地城广场地下负一层、首至三层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4400203503300801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男士平脚裤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广州叶常红国际贸易有限公司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广州市白云区远景陆10号银苑大厦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湛江市赤坎区爱戴服装店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湛江市赤坎区中山一路2号世贸大厦第二层第2015铺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金樽棉柔+男士内裤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中山市金樽服饰有限公司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中山市小榄镇绩东二万康街22号首层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翁源县盒小马超市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翁源县龙仙镇龙仙大道61号锦绣山河18栋商业一层55-15、16、17、18号和二层2009号商铺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化纤针织内裤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普宁市威漫劲制衣厂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普宁市流沙南后坛校西园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威漫劲</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中山市小榄镇健基威制衣厂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中山市小榄镇北区北秀路1号五楼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TOUGHMEN硬汉子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潮州市潮安区东凤镇润合自选商店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潮州市潮安区东凤镇洋东村东梅路洋东路段东3号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针织男五分单裤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广东美标服饰实业有限公司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汕头市潮南区峡山金光南路美标工业城</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MEIBIAO美标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广州市盛世中华百货有限公司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广州市越秀区中山三路33号第五层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4400203503302521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佛山市银鳞堂科技有限公司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佛山市南海区狮山镇罗村联和释石工业区一栋二楼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广州市银鳞堂科技有限公司江门分公司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江门市蓬江区白石大道166号102室一层1F034号（一址多照）</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金樽棉柔+男士内裤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中山市金樽服饰有限公司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中山市小榄镇绩东二万康街22号首层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翁源县盒小马超市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翁源县龙仙镇龙仙大道61号锦绣山河18栋商业一层55-15、16、17、18号和二层2009号商铺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4400202903343951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深圳市金萍果服饰有限公司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深圳市龙岗区横岗镇黄阁坑村白灰围北三巷一号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JIN S. 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许崇义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汕头市潮阳区文光中山中路恒通花园129号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男西服套装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江苏虎豹集团有限公司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江苏扬州市经济开发区华扬西路295号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清远城市广场益华百货有限公司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清远市先锋中路１８号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毛开衫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上海奥达服饰有限公司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上海市嘉定区横仓公路2465号1幢3层320室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惠州市惠城区喆壹壹服装店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惠州市惠城区江北文昌一路九号惠州华贸天地3层3313号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西装外套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中山市丑皮匠皮具制品有限公司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中山市石岐区天鸿路天明花园B区12幢703房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匠兮</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中山市石岐区假匠兮服饰店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中山市石岐区兴中道6号假日广场首层1区100-119卡（编号V9、V10、V11商铺）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4400200603300811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男翻领T恤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东莞市奈克思顿服饰有限公司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广东省东莞市虎门镇路东社区新安中路31号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帝洛士</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湛江市霞山昌大昌超级购物广场有限公司茂名东汇城分店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茂名市油城十路1号大院东汇城贰层1-10号、59-100号商铺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7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4400200103300801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风衣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深圳市蓝缇儿服饰有限公司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深圳市龙岗区平湖街道力昌社区新厦工业城77栋5F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佛山市南海区九江镇蓝缇儿服装店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佛山市南海区九江镇下北大正路北二号信基广场三层44号商铺（住所申报）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7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4400203503302341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总经销：东莞市石龙一心制衣厂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东莞市石龙镇西湖环湖西路11号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鹤山市沙坪金马蹄内衣店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鹤山市沙坪新湖路17号首层1卡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7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4400200303336111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汕头市艾蔓婷制衣厂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广东省汕头市潮南区峡山桃溪金凤路53号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艾蔓婷</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广州市越秀区泰伦坊时装店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广州市越秀区中山三路25-27号流行前线负一层B011A铺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7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4400202903344111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绰琪服装（深圳）有限公司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深圳市罗湖区桂园街道新围社区深南东路5015号金丰城大厦B座104-53</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6IXTY8IGHT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绰琪服装（深圳）有限公司珠海分公司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珠海市香洲区凤凰南路1066号负一层B1001号商铺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7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4400200303338121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广东省佛山市顺德区乐从镇荣腾服装厂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顺德区乐从镇水藤入村大道33号二楼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广州市从化街口康莲淇商店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广州市从化区街口街府前路38号之七、之八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4400202903344161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女分体平角泳衣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广州市尉海贸易有限公司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广州市白云区太和镇丰泰工业区A22栋5层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茵妮迪</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珠海家乐福商业有限公司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珠海市吉大景山路228号一层部分、二层北侧部分、三层北侧部分</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耐氯化水（游泳池水）色牢度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4400200603301971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牛仔大口袋连体裤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广州市美苑百货有限公司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广州市越秀区海珠南路218-222号1621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阳江市江城区依我之见服装店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阳江市江城区东风一路3号百利广场购物中心第二层编号2029</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普宁市明算制衣有限公司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普宁市流沙中河开发区明算大厦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依丝妮</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佛山市悦家商业有限公司丹灶颐景园分公司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佛山市南海区丹灶镇桂丹西路21号桂丹颐景园商业广场1座2层1号之1铺（住所申报）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女吊带</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汕头市朗万路服饰有限公司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广东省汕头市潮南区峡山金光南路陈禾陂工业区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仁化县众晟商贸有限责任公司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韶关市仁化县建设路38号雅苑新城商住综合楼首层68号及二层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短款T恤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东莞市梦想家服饰有限公司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东莞市虎门镇镇口第一工业区B42栋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莉雅莉萨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深圳市坪山区莉雅莉萨服饰店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深圳市坪山区坪山街道六联社区锦龙大道16号东晟时代2、3号裙楼201（1100铺）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4400203503300871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正装衬衫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广州市啄木鸟实业有限公司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广州市龙岗路8号粤信大厦11楼1103－1104室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湛江开发区金皇鸟男装店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湛江开发区大润发一楼1004号柜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4400203503300381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广州市金皇鸟贸易有限公司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广州市龙岗路8号粤信大厦11楼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中山市春天百货有限公司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中山市南区城南二路3号之三</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普宁市信义达制衣有限公司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广东省普宁市军埠工业区信义达大厦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东方公子</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佛山市顺德区伦教好宜家百货商场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佛山市顺德区伦教常教振兴路伦教市场二楼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4400200603300621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女家居翻领长袖套装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青岛豪门实业有限公司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青岛胶州市胶州湾工业园区海尔大道东、店子河北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东莞市黄江舒适地带内衣店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东莞市黄江镇田美社区环城路101号2楼S302号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4400200303301011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女素色连体泳衣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广州脉琪体育用品有限公司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广州市增城区新塘镇沙浦站前路5号脉润文旅产业园脉琪大厦5楼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深圳康润华商贸有限公司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深圳市龙华区民治街道民治大道与民旺路交汇处民治商务中心1楼115铺，2、3楼，4楼409铺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449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4400202903346341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苏州大白鲨服饰有限公司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苏州梅李圩港工业园区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大白鲨</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汕头市潮南区峡山武兴服饰商店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汕头市潮南区峡山商场6街510号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下装系列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深圳市俪美服饰有限公司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深圳市龙岗区坂田街道五和南路106号805室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梅州市梅江区万达路薇施妮服装店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梅州市梅江区万达路109号梅州万达广场A区A-1号楼二层商铺（室内步行街2F层2005号商铺）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4400200103301771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女装纯棉短袖T恤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广州海鑫针织服装厂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广州市白云区江夏村工业园1号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琴海鑫丽</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佛山市高明区明城镇南颖生活超市</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佛山市高明区明城镇明殿商贸城</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男装系列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广州广客隆服饰有限公司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广州市白云区机场路彰尾工业区部位1618-2第五层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（图形商标）Biercoer</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潮州市潮安区浮洋镇依思灵服饰店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潮州市潮安区浮洋镇徐陇管区凤彩洪火车沟旁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男士三角裤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中山市佐森服饰有限公司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广东省中山市小榄镇西区路40号三楼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时尚果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潮州市枫溪区新莱美购物广场</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潮州市枫溪区如意路工业园南侧B3-2</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4400203503303381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广州柏町服饰有限公司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广州市白云区云城街萧岗花园路66号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乐昌市爱境服装</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乐昌市乐城人民中路大润发1003号柜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中山市鸿万棉服饰有限公司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中山市小榄镇泰丰工业区泰隆一巷17号(富妮莱服饰旁)</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中山市百乐购百货有限公司南区分公司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中山市南区兴南路12号（中山永安新城商业中心内B1整层）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4400200103301931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广州市原上服饰实业有限公司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广州市海珠区新港中路赤岗西路20-22号自编3号楼401房之一</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清远市清城区晨馨服装店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清远市清城区湖西路89号万达广场一层1026号商铺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杭州悦湖服饰有限公司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浙江省杭州市江干区九堡镇九盛路33号格畈工业园1号楼1楼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中山市太阳城益华百货有限公司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中山市火炬开发区东镇东一路23号太阳城购物中心1F2-001、2F2-004、3F2-001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4400200103302001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单西</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上海祥大纺织科技有限公司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上海市静安区延长中路765弄8号2幢415室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佛山市升宝商场有限公司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佛山市禅城区张槎三路16号自编第一层至第三层（住所申报）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459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4400200603301701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中国福建•莆田市狄威轮服饰有限公司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福建省莆田市涵江区国欢镇码头村工业区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东莞市虎门朝朝亮服装店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东莞市虎门镇黄河商业城四楼D22号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4400202903346401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休闲男装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常熟市沙家浜镇酷玛尼制衣厂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常熟市沙家浜镇昆承湖村</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酷玛尼</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汕头市潮南区福万家百货商场峡山店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汕头市潮南区峡山街道汕尾居委广汕公路南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4400203503302121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荻发（上海）贸易有限公司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上海市闵行区吴中路1099号（吴中商务大楼）818室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新会区会城莎凡妮服装店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江门市新会区会城梅江村大五洲（土名）【江门美吉特广场CCMALL】1层1F16、1F17号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4400203503301101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春夏圆领休闲短袖睡裙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东莞市金色丽人湾内衣有限公司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广东省东莞市万江区牌楼基市场二楼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湛江市赤坎昌大昌超级购物广场有限公司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湛江市赤坎区观海北路8号金沙湾广场负一楼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4400202903345201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福建恒联八方供应链有限公司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福建省漳州市常山华侨经济开发区溪墘管区侨兴中路12号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饶平县恒晟百家商贸有限公司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饶平县黄冈镇红光粤东市场第二层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4400203503300921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健之豪男士棉纱印花沙滩裤AC3153</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广州市志祥服装有限责任公司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广州市白云区钟落潭镇兴华六巷2号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湛江经济技术开发区卜蜂莲花超市有限公司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湛江经济技术开发区绿华路48号华都汇南首层及负一层部分</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中国福建•莆田市狄威轮服饰有限公司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福建省莆田市涵江区国欢镇码头村工业区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东莞市虎门朝朝亮服装店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东莞市虎门镇黄河商业城四楼D22号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4400202903345491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广州韵淇琇服饰有限公司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广州市海珠区新港西路82号自编B-5区B3090展厅（仅作写字楼功能用）</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图形商标（丽迪莎）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汕尾市城区江瑞文服装店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汕尾市区汕尾大道南段东侧信利商业大厦第二层第2F121号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耐湿摩擦色牢度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天之娜时装设计（深圳）有限公司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深圳市福田区车公庙泰然九路皇冠科技园三栋三楼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INPOLOMOD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华润万家生活超市(广州)有限公司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广州市越秀区寺右新马路106号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4400200303302041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VB反领前面胸袋羊毛衬衫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深圳市维豆服饰设计有限公司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深圳市宝安区沙井街道衙边第三工业区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深圳市福田区维豆服饰店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深圳市福田区沙头街道下沙社区滨河路9289号下沙村京基滨河时代广场B126A</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469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衬衫(中袖衬衫)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广东新格新服装有限公司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广州市越秀区人民北路698号三楼3888号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广州市黄埔区吴海服装店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广州市黄埔区联和街科丰路89号1F层1002号商铺（自主申报）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全棉中袖衫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广州市源赛柏服饰有限公司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广州高新技术产业开发区科学大道97号1134房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广州市好又多芳村百货商业有限公司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广州市荔湾区花地大道北93-103号花地城广场地下负一层、首至三层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接缝性能（纰裂），耐湿摩擦色牢度，耐水色牢度，耐碱汗渍色牢度，耐酸汗渍色牢度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女吊带睡裙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广州狄朵娜内衣有限公司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广州市白云区石槎路聚源街50号宾利国际大厦13A08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TIDRONA 狄朵娜</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广州市从化太平狄朵娜服装店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广州市从化区太平镇新平路115号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4400200303339451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浪莎带罩杯宽肩背心</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浙江浪莎内衣有限公司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国家经济技术开发区浙江省义乌市四海大道东1号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浪莎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广州市宏丽黄埔百货有限公司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广州市黄埔区石化路文冲商贸大厦</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4400202903345281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深圳市杰尼实业有限公司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深圳市福田区滨河大道北深业泰然大厦D座17楼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图形商标（OJACK）</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海丰县欧尼杰男装专柜</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海丰县海城镇红城大道西蓝天广场三楼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4400200103301451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圆领短袖T恤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火鹰国际贸易江苏有限公司（经销商）</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南京市江北新区中山科技园科创大道9号A11栋450室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CHAMPION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惠州鑫月广场商业物业管理有限公司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惠州仲恺高新区陈江街道陈江大道中31号鑫月广场2层21号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伊之美睡裙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深圳市飘雅实业发展有限公司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深圳市福田区新洲三街福昌苑福隆阁408</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伊之美</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广州家广超市有限公司中山远洋店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中山市东区博爱六路28号远洋广场3幢购物中心0202卡之2F202、0302卡之3F301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4400200103300941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针织休闲服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中山市帝维斯服饰有限公司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中山市沙溪镇象新三路2号1-2楼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帝维斯</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佛山市顺德区伦教尚美大众服饰店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佛山市顺德区伦教伦常中路5号世纪广场首层9号铺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4400200603301731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东莞市优诗恩服饰有限公司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东莞市虎门镇镇口第二工业区鸿裕大厦6楼601室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东莞市虎门鸥思服装店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东莞市虎门镇金洲社区地标广场一号商业地上一层至三层一楼1087号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4400200103301951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广州市恩乔特服饰有限公司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广州市越秀区站南路16号白马大厦第六层第6310号铺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佛山市南海区九江镇蓝缇儿服装店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佛山市南海区九江镇下北大正路北二号信基广场三层44号商铺（住所申报）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 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479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男泳裤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广州市尉海贸易有限公司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广州市白云区太和镇丰泰工业区A22栋5层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茵妮迪</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深圳沃尔玛百货零售有限公司茂名文化广场分店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茂名市西粤中路8号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4400200303301281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东莞市欧点服饰有限公司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广东省东莞市虎门镇大宁社区康宁路3号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深圳市龙岗区龙新欧点时装店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深圳市龙岗区龙城街道中心城清林中路与吉祥中路交汇处龙新天虹3207号店铺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杭州悦湖服饰有限公司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浙江省杭州市江干区九堡镇九盛路33号格畈工业园1号楼1楼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中山市太阳城益华百货有限公司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中山市火炬开发区东镇东一路23号太阳城购物中心1F2-001、2F2-004、3F2-001</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4400200303336031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女家居弹力印花套装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青岛豪门实业有限公司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青岛胶州市胶州湾工业园区海尔大道东、店子河北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PROMAN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广州市盛世中华百货有限公司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广州市越秀区中山三路33号第五层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4400200603302131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广州盛得辉服饰有限公司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广州市白云区校园路29号工业区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TIEPUS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东莞市虎门柏宾服装店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东莞市虎门镇则徐社区长德路3号德兴花园步行街一层146号铺位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广东省深圳市宝安区西乡航空路三围同安物流A336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深圳市南山区菲梦伊服装店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深圳市南山区南头街道前海路3001人人乐二楼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4400203503303121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七分袖上衣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广州星芭黎服饰有限公司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广州市白云区石槎路穗新创意园B栋2楼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新丰县星芭黎品牌服装店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新丰县丰城街道人民西路26号第一卡</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4400202903343581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广州禾百正服饰有限公司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广州市越秀区人民北路875号219房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KATESTON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汕头市濠江区兄弟服饰商行</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汕头市濠江区海旁路61号108至112号房</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4400200603300661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西服（套西，西裤）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广州市敦隆服饰有限公司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广州市白云区机场东门36号B栋2楼201室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东莞市塘厦梦诗仙娇服装店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东莞市塘厦镇环市西路2号悦港汇项目2层13号商铺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4400200303301971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广州市怀泰制衣有限公司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广州市白云区龙归镇龙河西路40号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永旺华南商业有限公司永旺新洲店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深圳市福田区新洲路中城天邑花园商铺1、2层</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489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4400200103301411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LINKA内裤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广东无隅服饰有限公司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广东省广州市荔湾区站前路加和城7076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惠州市天益城商业有限公司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惠州市仲恺高新区陈江街道金湖路1号天益广场2#商业楼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4400202903346361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长袖毛衫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意大利道奴（香港）集团国际控股有限公司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香港九龙长沙湾昌华街9号2字楼2A室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道奴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汕头市潮南区峡山武兴服饰商店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汕头市潮南区峡山商场6街510号</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百得卡丹（香港）国际服饰有限公司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香港湾仔轩尼诗道71-85号熙华大厦15楼A2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Luolanguo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刘家城</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潮州市潮安区龙湖镇新市区府前街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4400200303332081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T卡通图案短袖T恤（X2）200611S</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广州爱境管理咨询有限公司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广州市番禺区大石镇石北工业路金河产业园C栋407室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广州市荔湾区爱境服装店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广州市荔湾区花地大道北93号1021铺</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4400203503300861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男休闲长裤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东莞市奈克思顿服饰有限公司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广东省东莞市虎门镇路东社区新安中路31号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湛江市润民商业有限公司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湛江市人民大道北6号南国豪苑商场一、二楼</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4400200103300641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中山市龙仕旗服饰有限公司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广东省中山市小榄镇西区路40号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佛山市悦家商业有限公司丹灶颐景园分公司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佛山市南海区丹灶镇桂丹西路21号桂丹颐景园商业广场1座2层1号之1铺（住所申报）</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4400203503302021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佛山市顺德区力高制衣有限公司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佛山市顺德区均安镇新华均揽路101号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LIGAO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云城区赢嘉服装店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云浮市云城区环市中路的新世纪广场负一楼A06号铺位</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color w:val="000000"/>
                <w:kern w:val="0"/>
                <w:sz w:val="18"/>
                <w:szCs w:val="18"/>
                <w:lang w:bidi="ar"/>
              </w:rPr>
            </w:pPr>
            <w:r>
              <w:rPr>
                <w:rFonts w:hint="default" w:ascii="Times New Roman" w:hAnsi="Times New Roman" w:eastAsia="宋体" w:cs="Times New Roman"/>
                <w:b w:val="0"/>
                <w:bCs w:val="0"/>
                <w:color w:val="000000"/>
                <w:kern w:val="0"/>
                <w:sz w:val="18"/>
                <w:szCs w:val="18"/>
                <w:lang w:bidi="ar"/>
              </w:rPr>
              <w:t>496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4400200303338651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颖熙梦泳装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温岭市俊飞制衣有限公司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温岭市箬横镇联谊路8号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颖熙梦 yingximeng</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广州市荔湾区红烨服装店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广州市荔湾区环翠北路北侧38号自编A栋33号之一</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4400200603302731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骑行抓绒长裤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佛山市诺奇体育用品公司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广东省佛山市南海区大沥镇盐步南国二路联盛商业楼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佛山市诺奇体育用品公司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1688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娃娃领印花衬衫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深圳市欧尚电子商务有限公司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深圳市龙岗区平湖街道禾花社区华南大道一号华南国际皮革皮具原辅料物流区二期4F-147</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FRMZ/法米姿官方旗舰店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1688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499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4400200603302721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骑行抓绒长上衣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佛山市诺奇体育用品公司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广东省佛山市南海区大沥镇盐步南国二路联盛商业楼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佛山市诺奇体育用品公司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1688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4400200603302751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吊牌无明示（实物为羽绒服）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佛山市南海区荣睿制衣厂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佛山市南海区桂城镇南五路西约市场三楼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佛山市睿牛制衣有限公司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1688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4400200603302741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广州博金制衣有限公司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广州白云永平解放庄北街2号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广州博金制衣有限公司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1688</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4400200603302901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精品女装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广州初逊电子商务有限公司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广州市白云区大源南路108号大源商业广场(部位:东四-411)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初逊CHUXUN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广州初逊电子商务有限公司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4400200603302851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半身裙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广州瓣仙服饰有限公司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广州市番禺区南村镇兴南大道934号2楼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集音 JEEYINOSR</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广州瓣仙服饰有限公司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4400200603302941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广州锐悦服饰有限公司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广州市荔湾区芳村大道东26号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广州锐悦服饰有限公司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4400200603302831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半身裙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广州瓣仙服饰有限公司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广州市番禺区南村镇兴南大道934号2楼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集音 JEEYINOSR</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广州瓣仙服饰有限公司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半身裙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广州瓣仙服饰有限公司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广州市番禺区南村镇兴南大道934号2楼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集音 JEEYINOSR</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广州瓣仙服饰有限公司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精品女装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广州初逊电子商务有限公司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广州市白云区大源南路108号大源商业广场(部位:东四-411)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初逊CHUXUN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广州初逊电子商务有限公司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4400200603302911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精品女装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广州初逊电子商务有限公司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广州市白云区大源南路108号大源商业广场(部位:东四-411)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初逊CHUXUN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广州初逊电子商务有限公司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509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广州锐悦服饰有限公司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广州市荔湾区芳村大道东26号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广州锐悦服饰有限公司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4400200603302951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广州锐悦服饰有限公司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广州市番禺区南村镇草堂村鹤西路路8号二楼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广州锐悦服饰有限公司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4400200603302791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广州馨嘉伊服装有限公司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广州市增城区新塘镇新塘大道西石头墩</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广州馨嘉伊服装有限公司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贝店</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4400200303393271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浙江皮皇制衣有限公司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浙江省诸暨市枫桥镇海角寺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老人头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阿斯顿服装专营店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4400200303394361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运动休闲服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卓然制衣厂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广西桂平木乐工业园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艾伦伯顿</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艾伦伯顿官方旗舰店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4400200303394341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梭织裤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卓然制衣厂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广州番禺工业园103号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艾伦伯顿</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艾伦伯顿官方旗舰店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4400200603302491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上装：男款抓绒冲锋衣</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下装：情侣款软壳冲锋裤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广东顺德卡鲁森户外用品有限公司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大良凤翔工业区创意产业园E座410-412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CLOTHIN卡鲁森户外旗舰店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产品使用说明（标识），纤维含量，静水压</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4400200603302481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烟台芝罘区盛第制衣</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楚玉路171号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广州邦辰服装有限公司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4400200303393591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中山蒙卡派度服饰有限公司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中山市沙溪镇隆兴南路22号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啄木鸟</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啄木鸟意大鹿专卖店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广州市尚都比拉服装有限公司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广州市番禺区洛浦街东乡村南桂路科技大楼6楼604至606</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SENTUBILA</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尚都比拉服饰旗舰店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耐光汗复合色牢度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男款两件套冲锋衣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广东顺德卡鲁森户外用品有限公司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大良凤翔工业区创意产业园E座410-412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CLOTHIN卡鲁森户外旗舰店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产品使用说明（标识），静水压</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4400200303304531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中山蒙卡派度服饰有限公司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广东省中山沙溪镇兴隆南路22号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图形商标(啄木鸟)</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啄木鸟意大鹿专卖店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标志</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4400200603302541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家居服两件套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烟台芝罘区盛第制衣</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楚玉路171号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舒宜秀</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广州邦辰服装有限公司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广东美思内衣有限公司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盐步环镇北路97号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广东美思内衣有限公司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东莞市聚衣服饰有限公司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东莞市道滘镇大岭丫村新丫路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BABIBOY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深圳市达宽发贸易有限公司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4400200303393761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台州市中鹏制衣有限公司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台山市路桥区路北街道马村珊山路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深圳市达宽发贸易有限公司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中山蒙卡派度服饰有限公司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广东中山沙溪镇兴隆南路22号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啄木鸟</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啄木鸟意大鹿专卖店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标志</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高品质服饰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深圳市裕安贸易有限公司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广东省广州市增城区新塘镇发达岭拓展路33号502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水次方</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水次方官方旗舰店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产品使用说明（标识），纤维含量，耐水色牢度，耐碱汗渍色牢度，耐酸汗渍色牢度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4400200303392861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家居服睡衣套装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汕头市秀族服装有限公司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广东省汕头市潮阳区贵屿镇新厝村环市西路付道</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贝壳风铃</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贝壳风铃旗舰店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连体式泳衣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深圳伶兴服饰有限公司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深圳南山区高发西路2号中联科技大厦</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MEMORY BABY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MEMORY</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4400200303304471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深圳东方逸尚服饰有限公司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深圳市南山区华侨城东部工业区E6栋一层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图形商标(欧柏兰奴)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欧柏兰奴官方旗舰店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4400200303304591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爱特爱服饰（深圳）有限公司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深圳市龙华区大浪街道新石社区浪峰路7号3栋1001-1208（10-12层）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EITIE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EITIE官方旗舰店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起球</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4400200303394221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上海澳饰贸易有限公司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上海市静安区铜仁路299号5201室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ozlana泓涛专卖店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4400203503304031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沙滩裙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广东依之妮内衣有限公司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盐步穗盐西路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广东依之妮内衣有限公司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4400200303303801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广州市胜航纺织服装有限公司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广州市增城区新塘镇铁塔路36号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广州融进商贸有限公司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广州盛彩服饰有限公司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中国广东广州白云棠景街打铁基九社桥南路20号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玛萨皇冠</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澎达皮具专营店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4400200303393231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牛仔衣(水洗产品)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广州鼎的服饰有限责任公司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广州市增城区新塘镇渔岭山一路16号二楼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鼎的服装官方旗舰店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深圳市新视线服饰有限公司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深圳市南山区南海大道1029号万融大厦A座2F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COLOR MIKIBANA</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mikibana官方旗舰店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耐光汗复合色牢度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4400200303392891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汕头市夏娃之秀内衣有限公司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广东省汕头市潮南区陈店柯围广汕公路北侧二街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夏娃之秀</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夏娃之秀官方旗舰店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4400200303394181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仿貂毛大衣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广州法兴服饰有限公司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广东省广州市天河区广州大道中花生寮大洲地63号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百含玉女装官方旗舰店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广州市帕欧服饰有限公司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石槎路自编138号后座501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广州逸凯服饰有限公司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连体式泳衣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深圳伶兴服饰有限公司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深圳南山区高发西路2 号中联科技大厦（518000）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MEMORY BABY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MEMORY</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广州增城粤发旺制衣厂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广州市增城新塘镇大墩村创业中路(278号对面)</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鼎的服装官方旗舰店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广州市瑞莉贸易有限公司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广州市增城区新塘镇广深大道东10号（厂房A）二楼2060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京东法曼萱旗舰店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广州酷游人服饰有限公司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广州新塘镇荔新十三路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AEMAPE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深圳市达宽发贸易有限公司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4400200303393621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广州市瑞莉贸易有限公司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广州市增城区新塘镇广深大道东10号（厂房A）二楼2060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京东法曼萱旗舰店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4400200303393291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浙江皮皇制衣有限公司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浙江省诸暨市枫桥镇海角寺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老人头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阿斯顿服装专营店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广东美思内衣有限公司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盐步联桂路8号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广东美思内衣有限公司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东莞市博帝服饰有限公司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东莞市虎门镇北栅商业大厦【虎门仓】</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京东博帝服饰专营店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4400200303393491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东莞市聚衣服饰有限公司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东莞市道滘镇大岭丫村新丫路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广州峻俏风服饰有限公司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549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4400200303392901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深圳市粤港潮贸易有限公司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深圳市南山区南山软件园裙楼2楼东A-61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POWO</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POWO服饰旗舰店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4400200303392991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男士T恤衫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深圳市一骑绝尘服饰有限公司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广东深圳市南山区沙河街道高发社区侨香路与香山西街交汇处侨城坊1栋23A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布先生</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布先生旗舰店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连体式泳衣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深圳伶兴服饰有限公司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深圳南山区高发西路2号中联科技大厦（518000）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MEMORY BABY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MEMORY</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武汉猫人制衣有限公司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武汉市经济技术开发区枫树新路8号猫人时尚产业园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猫人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京东猫人兔先生专卖店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产品使用说明（标识），纤维含量，可分解致癌芳香胺染料</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4400200303393721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中山市亚狮龙电子商务有限公司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中山市西区金昌23号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京东亚狮龙官方旗舰店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4400200303393821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东莞市博帝服饰有限公司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东莞市虎门镇北栅商业大厦(虎门仓 )</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BOOS GARTH</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博帝服饰专营店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高品质服饰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深圳市裕安贸易有限公司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广东省广州市增城区新塘镇发 达岭拓展路33号502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水次方</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水次方官方旗舰店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纱衣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佛山市依之妮内衣有限公司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盐步穗盐西路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广东依之妮内衣有限公司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4400200303393601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广州市瑞莉贸易有限公司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广州市增城区新塘镇广深大道东10号（厂房A）二楼2060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京东法曼萱旗舰店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连体泳衣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东莞市永瑞贸易有限公司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广东省东莞市万江街道新河街41号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鲨巴特</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航中运动户外专营店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559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4400200303393511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休闲裤(水洗产品)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东莞市聚衣服饰有限公司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东莞市道滘镇大岭丫村新丫路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Lee Cooper</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广州峻俏风服饰有限公司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产品使用说明（标识），纤维含量，pH值</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4400200303393851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单西</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中山市亚狮龙电子商务有限公司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中山市西区金昌路23号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亚狮龙</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亚狮龙官方旗舰店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浙江皮皇制衣有限公司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浙江省诸暨市枫桥镇海角寺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老人头</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阿斯顿服装专营店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4400200303393631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高品质服饰</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深圳市裕安贸易有限公司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广东省广州市增城区新塘镇发达岭拓展路33号502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水次方</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水次方官方旗舰店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4400200303303241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东莞市博帝服饰有限公司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东莞市虎门镇北栅商业大厦【虎门仓】</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博帝服饰专营店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4400203503303621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高品质服饰（皮衣）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深圳市深微电子商务有限公司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新塘镇发达岭拓展路33号502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深圳市耳东家服饰有限公司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4400200303394321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速干单衫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卓然制衣厂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广西桂平木乐工业园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艾伦伯顿</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艾伦伯顿官方旗舰店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4400200303304241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羊毛、羊绒针织服装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塔罗命运毛衣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上海澳饰贸易有限公司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上海市静安区铜仁路299号5201室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ozlana泓涛专卖店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4400200303394201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毛皮服装（皮革服装）及附件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皮草马甲</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故城县鑫晶达服装厂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衡水市故城县建国镇于古屯村</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熙润达（图形商标）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奇伟星服装专营店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京东</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标志</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4400203503303961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五分泳裤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深圳市川崎运动用品有限公司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八卦岭八卦一路617栋401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kawasaki</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深圳市亚联体育发展有限公司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569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4400200603302651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女装罗纹泳衣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惠州市美奂服饰有限公司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园洲镇上南假日名城13楼1311室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benonie运动户外旗舰店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4400203503304011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休闲女装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广州雅势美贸易有限公司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广东省广州市鹭江西街41号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Jiang YI Xuan</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广州雅势美贸易有限公司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4400203503304001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户外冲锋衣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三门县森波户外用品服份有限公司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工业大道10号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广州旅行者贸易有限公司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透湿率，静水压</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4400203503303631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深圳圣地兰服饰有限公司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新塘镇东华村钟屋街15号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圣地兰服饰专营店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4400203503303991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泳装、泳衣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精品泳衣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义乌黛斯服饰有限公司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丹溪北路622号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广州旅行者贸易有限公司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苏宁</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4400200303393051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广州市希蔓服装有限公司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广东省广州市海珠区石榴岗路13-68号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梵希蔓</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广州市希蔓服装有限公司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4400200303393071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汕头市曼伴服饰有限公司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汕头市潮南区峡山街道北环 路义英段南洋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南极人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南极人家居服官方企业店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牛仔裤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广州朵朵家服饰有限公司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广州市天河区天河北路侨林街47号1106房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D-D-JJeans</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广州威蒙信息科技有限公司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女子粉色高弹露脐长袖衫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广西才爵制衣有限公司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广西桂平市长安工业集中区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广州市星英信息科技有限公司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4400200303393081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汕头市曼伴服饰有限公司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汕头市潮南区峡山街道北环路义英段南洋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南极人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南极人家居服官方企业店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579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4400200303393091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汕头市曼伴服饰有限公司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汕头市潮南区峡山街道北环路义英段南洋</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南极人</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南极人家居服官方企业店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4400200303393181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风衣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广州大汤姐服装有限公司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广州市海珠区大塘桥南新街 东15巷6号3楼302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广州威蒙信息科技有限公司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4400200303393751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普宁市富雅织造有限公司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广东普宁市里宅开发区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梦鸾</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小萌萌睡衣形象店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淘宝</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中长大衣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深圳市原色服饰有限公司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深圳市宝安区龙华大浪华繁路嘉安达科技工业园1号厂房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ein旗舰店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可分解致癌芳香胺染料</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4400200103302921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深圳市北欧风服饰有限公司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深圳市龙岗区平湖镇松柏围路37号厂房2楼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深圳市北欧风电子商务有限公司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产品使用说明（标识），含绒量，绒子含量，充绒量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4400200103302971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东莞市真乐服饰有限公司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东莞市虎门镇太宝路140号新都商贸楼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狄黛旗舰店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深圳康新激光科技有限公司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汕头市潮南区司马浦镇沟美工业区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丽系</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丽系旗舰店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4400202903345911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广州市韩欣贸易有限公司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广州天河区天河北路合晖街194号401房自编D60</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深圳市菲相依服饰有限公司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男款圆领短T</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宿州盈德服装有限公司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安徽省宿州市宿马现代产业园佳达创智物流园16幢</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蓬江区信步天地网络工作室（普通合伙）</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男士素色套（木代尔）</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汕头市鸿辉制衣实业有限公司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广东省汕头市潮南区峡山科技工业园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casenland卡森兰旗舰店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589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4400202903345941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半裙</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深圳市乐轩服装有限公司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广东省深圳市南山区南海大道粤海工业村五栋六楼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bananababy旗舰店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Times New Roman" w:hAnsi="Times New Roman" w:eastAsia="宋体" w:cs="Times New Roman"/>
                <w:b w:val="0"/>
                <w:bCs w:val="0"/>
                <w:sz w:val="18"/>
                <w:szCs w:val="18"/>
                <w:lang w:eastAsia="zh-CN"/>
              </w:rPr>
            </w:pPr>
            <w:r>
              <w:rPr>
                <w:rFonts w:hint="default" w:ascii="Times New Roman" w:hAnsi="Times New Roman" w:eastAsia="宋体" w:cs="Times New Roman"/>
                <w:b w:val="0"/>
                <w:bCs w:val="0"/>
                <w:sz w:val="18"/>
                <w:szCs w:val="18"/>
              </w:rPr>
              <w:t>耐碱汗渍色牢度</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耐湿摩擦色牢度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纤维含量</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耐水色牢度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耐酸汗渍色牢度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女士速暖秒热单衣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汕头市鸿辉制衣实业有限</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汕头市潮南区峡山科技工业园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casenland卡森兰旗舰店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4400200103302171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深圳市虫二电子商务有限</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深圳市南山区蛇口街道公园南路南山互联网创新创意服务基地A301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希芙诗旗舰店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深圳康新激光科技有限公司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汕头市潮南区司马浦镇沟美工业区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丽系</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丽系旗舰店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深圳市众道实业有限公司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广东省深圳市南山区东滨路汇宾广场汇嘉阁06A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深圳市众道实业有限公司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女士热丽绒单裤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汕头市鸿辉制衣实业有限公司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广东省汕头市朝南区峡山科技工业园</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卡森兰</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casenland卡森兰旗舰店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4400200103302931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广州乔宇服饰有限公司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广州市白云区太和镇大源电商总部中心601室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广州乔宇服饰有限公司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产品使用说明（标识），纤维含量，含绒量，绒子含量，充绒量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深圳市闻道服饰有限公司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深圳市罗湖区莲塘鹏基工业区705栋东4楼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origin安瑞井旗舰店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耐酸汗渍色牢度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耐碱汗渍色牢度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佛山市佛伦佛服饰有限公司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佛山市禅城区张槎镇大富联合路18号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佛山尚泰服饰有限公司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4400200103302671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深圳市众道实业有限公司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广东省深圳市南山区东滨路汇宾广场汇嘉阁06A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深圳市众道实业有限公司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599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4400200103302691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深圳市众道实业有限公司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广东省深圳市南山区东滨路汇宾广场汇嘉阁06A</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深圳市众道实业有限公司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4400200103302901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深圳市七狼服饰有限责任公司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深圳市龙华新区龙华街道青龙路227号宏奕大厦7楼709室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深圳市七狼服饰有限责任公司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4400200103302651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轻薄羽绒服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深圳市宝安区西乡街道467号愉盛工业园12栋一号电梯三楼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产品使用说明（标识），纤维含量，接缝性能（纰裂），充绒量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4400200103302311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可乐储蓄柜T恤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广州章隆服饰有限公司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广州市罗冲围高桥大街63号4楼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PSO Brand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广州章隆服饰有限公司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4400200103302321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BOX胶章条纹短袖T恤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广州章隆服饰有限公司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广州市罗冲围高桥大街63号4楼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PSO Brand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广州章隆服饰有限公司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产品使用说明（标识），耐光色牢度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4400202903345901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汕头市芭莱美服饰有限公司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广东省汕头市潮南区峡山桃溪工业区金光南路东侧</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深圳市黛梦思服饰有限公司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4400200103302181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深圳市虫二电子商务有限公司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深圳市南山区蛇口街道公园南路南山互联网创新创意服务基地A301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希芙诗旗舰店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4400200103302411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女呢子外套（配腰带）</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佛山构成电子商务有限公司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佛山市禅城区石湾镇街道凤凰路隔田坊64号内自编7号楼（首层106室）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筱姿</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筱姿服饰旗舰店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4400200103302551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汕头市汇海纺织科技有限公司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汕头市潮南区陈店镇陈店中学前南三街</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怡兰芬</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怡兰芬深圳专卖店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4400200103302731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男款轻量连帽羽绒外套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湛江市玛雅旅游用品有限公司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湛江市霞山区椹川大道八号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kailas凯乐石双奕专卖店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609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4400200103302301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皮诺曹T恤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广州章隆服饰有限公司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广州市罗冲围高桥大街63号4楼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PSO Brand</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广州章隆服饰有限公司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4400203503303811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裤子（水洗产品）</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深圳东方逸尚服饰有限公司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深圳市南山区华侨城创意文化园E6栋一层</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深圳东方逸尚服饰有限公司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汕头市意芬服饰有限公司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广东省汕头市潮南区峡山洋内和美工业区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Arachne</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意芬深圳专卖店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深圳市闻道服饰有限公司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深圳市罗湖区莲塘鹏基工业区705栋东4楼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origin安瑞井旗舰店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耐酸汗渍色牢度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耐水色牢度</w:t>
            </w:r>
            <w:r>
              <w:rPr>
                <w:rFonts w:hint="default" w:ascii="Times New Roman" w:hAnsi="Times New Roman" w:eastAsia="宋体" w:cs="Times New Roman"/>
                <w:b w:val="0"/>
                <w:bCs w:val="0"/>
                <w:sz w:val="18"/>
                <w:szCs w:val="18"/>
              </w:rPr>
              <w:br w:type="textWrapping"/>
            </w:r>
            <w:r>
              <w:rPr>
                <w:rFonts w:hint="default" w:ascii="Times New Roman" w:hAnsi="Times New Roman" w:eastAsia="宋体" w:cs="Times New Roman"/>
                <w:b w:val="0"/>
                <w:bCs w:val="0"/>
                <w:sz w:val="18"/>
                <w:szCs w:val="18"/>
              </w:rPr>
              <w:t>耐碱汗渍色牢度</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深圳市七狼服饰有限责任公司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深圳市龙华新区龙华街道青龙路227号宏奕大厦7楼709室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深圳市七狼服饰有限责任公司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深圳市北欧风服饰有限公司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深圳市龙岗区平湖镇松柏围路37号厂房2楼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深圳市北欧风电子商务有限公司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4400200103302161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深圳市乐轩服装有限公司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广东省深圳市南山区南海大道粤海工业村五栋六楼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Banana Baby</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bananababy旗舰店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4400200103302911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深圳市宝安区西乡街道467号愉盛工业园12栋一号电梯三楼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充绒量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深圳市闻道服饰有限公司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深圳市罗湖区莲塘鹏基工业区705栋东4楼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origin安瑞井旗舰店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4400200103302661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深圳市宝安区西乡街道107国道西乡段467号愉盛工业园12栋7楼1号电梯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深圳市菲梦伊时装有限公司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产品使用说明（标识），含绒量，绒子含量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619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4400203503303681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男士T恤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佛山市佛伦佛服饰有限公司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佛山市禅城区张槎镇大富联合路18号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佛山尚泰服饰有限公司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深圳康新激光科技有限公司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汕头市潮南区司马浦镇沟美工业区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丽系</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丽系旗舰店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4400200103302191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女士家居服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深圳市虫二电子商务有限公司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深圳市南山区蛇口街道公园南路南山互联网创新创意服务基地A301</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希芙诗旗舰店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4400200103302781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广州乔宇服饰有限公司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广州市白云区太和镇大源电商总部中心601室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广州乔宇服饰有限公司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4400200103302941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深圳市北欧风服饰有限公司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深圳市龙岗区平湖镇松柏围路37号厂房2楼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深圳市北欧风电子商务有限公司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4400203503303851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蝴蝶结短裤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武汉市新日淑女屋服饰有限公司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武汉市经济技术开发区兴华路78号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深圳市淑女屋时装股份有限公司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4400200103302261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文胸</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汕头市潮南区陈店勇泰胸围服装厂</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广东省汕头市潮南区陈店柯围工业区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怡兰芬</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怡兰芬深圳专卖店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深圳市新视线服饰有限公司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深圳市南山区南海大道1029号万融大厦A座2F</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mikibana官方旗舰店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4400203503303701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男士休闲裤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佛山市佛伦佛服饰有限公司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佛山市禅城区张槎镇大富联合路18号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佛山尚泰服饰有限公司</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4400200103302751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短款羽绒</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中山市卓然服饰有限公司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广东省中山市古镇镇曹一东兴路</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zdorzi旗舰店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629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4400202903345801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中长大衣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深圳市原色服饰有限公司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深圳市宝安区龙华大浪华繁路嘉安达科技工业园1号厂房</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ein旗舰店</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天猫</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4400200303383001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佛山枫莲内衣集团有限公司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广东省佛山市南海盐步河东中心路东城工业区2号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631</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4400200303382801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羽绒服装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男装两件套羽绒外套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东莞市华隆服装有限公司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东莞市虎门镇树田第一工业区</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632</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4400200303382981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睡衣、家居服</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塑身套装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上海婷尔服饰有限公司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上海市延安西路2299号世贸商城</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图形商标</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633</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4400200303382991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女式内裤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武汉多美丽服饰有限公司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湖北省武汉市东西湖区银湖科技产业开发园18号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634</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4400200303383011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内衣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平角内裤</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广州优选信息科技有限公司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广州市荔湾区永庆一巷2号202</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纤维含量</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635</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4400200303382581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衬衫</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休闲衬衫</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杭州信吾科技有限公司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杭州市萧山区建设一路中栋国际</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636</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4400200303382711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休闲服装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女款裤子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湖州织里希标服饰有限公司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杭州市滨江区江陵路1996号兴褀大厦14楼</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接缝性能</w:t>
            </w:r>
          </w:p>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（纰裂）</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637</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4400200303382611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男套装西服裤子</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上海型度服饰有限公司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上海市崇明区横沙乡富民支路58号A1-9249室</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638</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4400200303383021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西服、大衣</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女羊毛外套</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广州市凯撒服饰电子商务有限公司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广州市海珠区广州大道南788号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639</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4400200303382841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皮革服装及附件</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皮衣</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浙江恒坤服饰有限公司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浙江省桐乡濮院工贸大道1777号</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标志</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color w:val="000000"/>
                <w:kern w:val="0"/>
                <w:sz w:val="18"/>
                <w:szCs w:val="18"/>
                <w:lang w:bidi="ar"/>
              </w:rPr>
              <w:t>640</w:t>
            </w:r>
          </w:p>
        </w:tc>
        <w:tc>
          <w:tcPr>
            <w:tcW w:w="179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4400200303382571</w:t>
            </w:r>
          </w:p>
        </w:tc>
        <w:tc>
          <w:tcPr>
            <w:tcW w:w="103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运动服装</w:t>
            </w:r>
          </w:p>
        </w:tc>
        <w:tc>
          <w:tcPr>
            <w:tcW w:w="113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针织套装</w:t>
            </w:r>
          </w:p>
        </w:tc>
        <w:tc>
          <w:tcPr>
            <w:tcW w:w="141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福建诚品体育用品有限公司</w:t>
            </w:r>
          </w:p>
        </w:tc>
        <w:tc>
          <w:tcPr>
            <w:tcW w:w="157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福建省石狮曾坑兴东7路26号(濠江路太平洋保险后面 )</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诚品</w:t>
            </w:r>
          </w:p>
        </w:tc>
        <w:tc>
          <w:tcPr>
            <w:tcW w:w="155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唯品会好货精选</w:t>
            </w:r>
          </w:p>
        </w:tc>
        <w:tc>
          <w:tcPr>
            <w:tcW w:w="197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唯品会</w:t>
            </w:r>
          </w:p>
        </w:tc>
        <w:tc>
          <w:tcPr>
            <w:tcW w:w="121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产品使用说明（标识）</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default" w:ascii="Times New Roman" w:hAnsi="Times New Roman" w:eastAsia="宋体" w:cs="Times New Roman"/>
                <w:b w:val="0"/>
                <w:bCs w:val="0"/>
                <w:sz w:val="18"/>
                <w:szCs w:val="18"/>
              </w:rPr>
            </w:pPr>
            <w:r>
              <w:rPr>
                <w:rFonts w:hint="default" w:ascii="Times New Roman" w:hAnsi="Times New Roman" w:eastAsia="宋体" w:cs="Times New Roman"/>
                <w:b w:val="0"/>
                <w:bCs w:val="0"/>
                <w:sz w:val="18"/>
                <w:szCs w:val="18"/>
              </w:rPr>
              <w:t>　</w:t>
            </w:r>
          </w:p>
        </w:tc>
      </w:tr>
    </w:tbl>
    <w:p>
      <w:pPr>
        <w:pStyle w:val="2"/>
        <w:ind w:left="640"/>
      </w:pPr>
    </w:p>
    <w:p>
      <w:pPr>
        <w:tabs>
          <w:tab w:val="left" w:pos="7560"/>
        </w:tabs>
        <w:spacing w:line="590" w:lineRule="exact"/>
        <w:rPr>
          <w:rFonts w:hint="eastAsia" w:ascii="仿宋_GB2312" w:eastAsia="仿宋_GB2312"/>
          <w:color w:val="000000"/>
          <w:lang w:eastAsia="zh-CN"/>
        </w:rPr>
      </w:pPr>
    </w:p>
    <w:p>
      <w:pPr>
        <w:spacing w:line="760" w:lineRule="exact"/>
        <w:ind w:firstLine="632" w:firstLineChars="200"/>
        <w:rPr>
          <w:rFonts w:hint="eastAsia"/>
          <w:color w:val="000000"/>
        </w:rPr>
      </w:pPr>
    </w:p>
    <w:p>
      <w:pPr>
        <w:rPr>
          <w:rFonts w:hint="eastAsia"/>
          <w:color w:val="000000"/>
        </w:rPr>
        <w:sectPr>
          <w:pgSz w:w="16840" w:h="11907" w:orient="landscape"/>
          <w:pgMar w:top="1587" w:right="2098" w:bottom="1474" w:left="1701" w:header="851" w:footer="1191" w:gutter="0"/>
          <w:cols w:space="720" w:num="1"/>
          <w:rtlGutter w:val="0"/>
          <w:docGrid w:type="linesAndChars" w:linePitch="631" w:charSpace="-842"/>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B59E9"/>
    <w:rsid w:val="46BB59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39"/>
    <w:pPr>
      <w:ind w:left="420" w:leftChars="200"/>
    </w:pPr>
    <w:rPr>
      <w:rFonts w:ascii="Times New Roman" w:hAnsi="Times New Roman" w:eastAsia="宋体" w:cs="Times New Roman"/>
      <w:sz w:val="30"/>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2021-06-03T09:44:00Z</dcterms:created>
  <dc:creator>小莉</dc:creator>
  <cp:lastModifiedBy>小莉</cp:lastModifiedBy>
  <dcterms:modified xsi:type="dcterms:W3CDTF">2021-06-03T09:45:03Z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03E9B2519EA745F1B0AD89D9CE5097B7</vt:lpwstr>
  </property>
</Properties>
</file>