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lang w:val="en-US" w:eastAsia="zh-CN"/>
        </w:rPr>
      </w:pPr>
      <w:r>
        <w:rPr>
          <w:rFonts w:hint="eastAsia"/>
          <w:lang w:val="en-US" w:eastAsia="zh-CN"/>
        </w:rPr>
        <w:t>附件1</w:t>
      </w:r>
    </w:p>
    <w:p>
      <w:pPr>
        <w:jc w:val="center"/>
        <w:rPr>
          <w:rFonts w:hint="eastAsia" w:ascii="仿宋_GB2312" w:hAnsi="仿宋_GB2312" w:eastAsia="仿宋_GB2312" w:cs="仿宋_GB2312"/>
          <w:sz w:val="24"/>
          <w:szCs w:val="24"/>
          <w:lang w:val="en-US" w:eastAsia="zh-CN"/>
        </w:rPr>
      </w:pPr>
      <w:r>
        <w:rPr>
          <w:rFonts w:hint="eastAsia" w:ascii="方正小标宋_GBK" w:hAnsi="方正小标宋_GBK" w:eastAsia="方正小标宋_GBK" w:cs="方正小标宋_GBK"/>
          <w:sz w:val="44"/>
          <w:szCs w:val="44"/>
          <w:lang w:val="en-US" w:eastAsia="zh-CN"/>
        </w:rPr>
        <w:t xml:space="preserve">2023年清远市清新区非煤矿山安全生产分级属地监管主体调整清单                                                                               </w:t>
      </w:r>
      <w:r>
        <w:rPr>
          <w:rFonts w:hint="eastAsia" w:ascii="仿宋_GB2312" w:hAnsi="仿宋_GB2312" w:eastAsia="仿宋_GB2312" w:cs="仿宋_GB2312"/>
          <w:sz w:val="24"/>
          <w:szCs w:val="24"/>
          <w:lang w:val="en-US" w:eastAsia="zh-CN"/>
        </w:rPr>
        <w:t xml:space="preserve">                         </w:t>
      </w:r>
    </w:p>
    <w:p>
      <w:pPr>
        <w:jc w:val="center"/>
        <w:rPr>
          <w:rFonts w:hint="eastAsia" w:ascii="仿宋_GB2312" w:hAnsi="仿宋_GB2312" w:eastAsia="仿宋_GB2312" w:cs="仿宋_GB2312"/>
          <w:sz w:val="24"/>
          <w:szCs w:val="24"/>
          <w:lang w:val="en-US" w:eastAsia="zh-CN"/>
        </w:rPr>
      </w:pPr>
    </w:p>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lang w:val="en-US" w:eastAsia="zh-CN"/>
        </w:rPr>
        <w:t>时间：2023年7月12日</w:t>
      </w:r>
    </w:p>
    <w:tbl>
      <w:tblPr>
        <w:tblStyle w:val="3"/>
        <w:tblW w:w="14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95"/>
        <w:gridCol w:w="973"/>
        <w:gridCol w:w="1049"/>
        <w:gridCol w:w="1323"/>
        <w:gridCol w:w="1755"/>
        <w:gridCol w:w="1305"/>
        <w:gridCol w:w="1500"/>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序号</w:t>
            </w:r>
          </w:p>
        </w:tc>
        <w:tc>
          <w:tcPr>
            <w:tcW w:w="1995" w:type="dxa"/>
            <w:noWrap w:val="0"/>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矿山名称</w:t>
            </w:r>
          </w:p>
        </w:tc>
        <w:tc>
          <w:tcPr>
            <w:tcW w:w="973" w:type="dxa"/>
            <w:noWrap w:val="0"/>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地下/露天</w:t>
            </w:r>
          </w:p>
        </w:tc>
        <w:tc>
          <w:tcPr>
            <w:tcW w:w="1049" w:type="dxa"/>
            <w:noWrap w:val="0"/>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所属乡镇</w:t>
            </w:r>
          </w:p>
        </w:tc>
        <w:tc>
          <w:tcPr>
            <w:tcW w:w="1323" w:type="dxa"/>
            <w:noWrap w:val="0"/>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类别</w:t>
            </w:r>
          </w:p>
        </w:tc>
        <w:tc>
          <w:tcPr>
            <w:tcW w:w="1755" w:type="dxa"/>
            <w:noWrap w:val="0"/>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监管主体</w:t>
            </w:r>
          </w:p>
        </w:tc>
        <w:tc>
          <w:tcPr>
            <w:tcW w:w="1305" w:type="dxa"/>
            <w:noWrap w:val="0"/>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尾矿库包保责任人</w:t>
            </w:r>
          </w:p>
        </w:tc>
        <w:tc>
          <w:tcPr>
            <w:tcW w:w="1500" w:type="dxa"/>
            <w:noWrap w:val="0"/>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地下矿山包保责任人</w:t>
            </w:r>
          </w:p>
        </w:tc>
        <w:tc>
          <w:tcPr>
            <w:tcW w:w="4395" w:type="dxa"/>
            <w:noWrap w:val="0"/>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w:t>
            </w:r>
          </w:p>
        </w:tc>
        <w:tc>
          <w:tcPr>
            <w:tcW w:w="1995"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清远市清新区谷城矿业开发投资有限公司</w:t>
            </w:r>
          </w:p>
        </w:tc>
        <w:tc>
          <w:tcPr>
            <w:tcW w:w="973"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露天</w:t>
            </w:r>
            <w:r>
              <w:rPr>
                <w:rFonts w:hint="eastAsia" w:ascii="仿宋_GB2312" w:hAnsi="仿宋_GB2312" w:eastAsia="仿宋_GB2312" w:cs="仿宋_GB2312"/>
                <w:color w:val="auto"/>
                <w:kern w:val="2"/>
                <w:sz w:val="24"/>
                <w:szCs w:val="24"/>
                <w:vertAlign w:val="baseline"/>
                <w:lang w:val="en-US" w:eastAsia="zh-CN" w:bidi="ar-SA"/>
              </w:rPr>
              <w:t>（边坡超200米）</w:t>
            </w:r>
          </w:p>
        </w:tc>
        <w:tc>
          <w:tcPr>
            <w:tcW w:w="1049"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太平镇</w:t>
            </w:r>
          </w:p>
        </w:tc>
        <w:tc>
          <w:tcPr>
            <w:tcW w:w="1323"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生产矿</w:t>
            </w:r>
          </w:p>
        </w:tc>
        <w:tc>
          <w:tcPr>
            <w:tcW w:w="1755" w:type="dxa"/>
            <w:noWrap w:val="0"/>
            <w:vAlign w:val="center"/>
          </w:tcPr>
          <w:p>
            <w:pPr>
              <w:pStyle w:val="5"/>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清远市应急</w:t>
            </w:r>
          </w:p>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管理局</w:t>
            </w:r>
          </w:p>
        </w:tc>
        <w:tc>
          <w:tcPr>
            <w:tcW w:w="1305"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p>
        </w:tc>
        <w:tc>
          <w:tcPr>
            <w:tcW w:w="1500"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p>
        </w:tc>
        <w:tc>
          <w:tcPr>
            <w:tcW w:w="4395" w:type="dxa"/>
            <w:noWrap w:val="0"/>
            <w:vAlign w:val="top"/>
          </w:tcPr>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采矿证有效期：2016.11.1-2038.8.1</w:t>
            </w:r>
          </w:p>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发证单位：清远市国土资源局</w:t>
            </w:r>
          </w:p>
          <w:p>
            <w:pPr>
              <w:pStyle w:val="5"/>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安全生产许可证有效期：2020.10.16-2023.10.15</w:t>
            </w:r>
          </w:p>
          <w:p>
            <w:pPr>
              <w:pStyle w:val="5"/>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发证单位：清远市应急管理局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w:t>
            </w:r>
          </w:p>
        </w:tc>
        <w:tc>
          <w:tcPr>
            <w:tcW w:w="1995"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广东清新水泥有限公司隔圳村矿区水泥用石灰岩矿</w:t>
            </w:r>
          </w:p>
        </w:tc>
        <w:tc>
          <w:tcPr>
            <w:tcW w:w="973"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露天</w:t>
            </w:r>
          </w:p>
        </w:tc>
        <w:tc>
          <w:tcPr>
            <w:tcW w:w="1049"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石潭镇</w:t>
            </w:r>
          </w:p>
        </w:tc>
        <w:tc>
          <w:tcPr>
            <w:tcW w:w="1323"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生产矿</w:t>
            </w:r>
          </w:p>
        </w:tc>
        <w:tc>
          <w:tcPr>
            <w:tcW w:w="1755" w:type="dxa"/>
            <w:noWrap w:val="0"/>
            <w:vAlign w:val="center"/>
          </w:tcPr>
          <w:p>
            <w:pPr>
              <w:pStyle w:val="5"/>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rPr>
              <w:t>清新区</w:t>
            </w:r>
            <w:r>
              <w:rPr>
                <w:rFonts w:hint="eastAsia" w:ascii="仿宋_GB2312" w:hAnsi="仿宋_GB2312" w:eastAsia="仿宋_GB2312" w:cs="仿宋_GB2312"/>
                <w:color w:val="auto"/>
                <w:sz w:val="24"/>
                <w:szCs w:val="24"/>
                <w:vertAlign w:val="baseline"/>
                <w:lang w:val="en-US" w:eastAsia="zh-CN"/>
              </w:rPr>
              <w:t>应急</w:t>
            </w:r>
          </w:p>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管理局</w:t>
            </w:r>
          </w:p>
        </w:tc>
        <w:tc>
          <w:tcPr>
            <w:tcW w:w="1305"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p>
        </w:tc>
        <w:tc>
          <w:tcPr>
            <w:tcW w:w="1500"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p>
        </w:tc>
        <w:tc>
          <w:tcPr>
            <w:tcW w:w="4395" w:type="dxa"/>
            <w:noWrap w:val="0"/>
            <w:vAlign w:val="top"/>
          </w:tcPr>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采矿证有效期：2018.8.9-2045.6.9</w:t>
            </w:r>
          </w:p>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发证单位：清远市国土资源局</w:t>
            </w:r>
          </w:p>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安全生产许可证有效期：2022.10.24-2025.10.23</w:t>
            </w:r>
          </w:p>
          <w:p>
            <w:pPr>
              <w:pStyle w:val="5"/>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发证单位：清远市应急管理局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w:t>
            </w:r>
          </w:p>
        </w:tc>
        <w:tc>
          <w:tcPr>
            <w:tcW w:w="1995"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广东清远广英水泥有限公司白石山水泥用石灰岩矿</w:t>
            </w:r>
          </w:p>
        </w:tc>
        <w:tc>
          <w:tcPr>
            <w:tcW w:w="973"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露天</w:t>
            </w:r>
          </w:p>
        </w:tc>
        <w:tc>
          <w:tcPr>
            <w:tcW w:w="1049"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石潭镇</w:t>
            </w:r>
          </w:p>
        </w:tc>
        <w:tc>
          <w:tcPr>
            <w:tcW w:w="1323"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生产矿</w:t>
            </w:r>
          </w:p>
        </w:tc>
        <w:tc>
          <w:tcPr>
            <w:tcW w:w="1755" w:type="dxa"/>
            <w:noWrap w:val="0"/>
            <w:vAlign w:val="center"/>
          </w:tcPr>
          <w:p>
            <w:pPr>
              <w:pStyle w:val="5"/>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rPr>
              <w:t>清新区</w:t>
            </w:r>
            <w:r>
              <w:rPr>
                <w:rFonts w:hint="eastAsia" w:ascii="仿宋_GB2312" w:hAnsi="仿宋_GB2312" w:eastAsia="仿宋_GB2312" w:cs="仿宋_GB2312"/>
                <w:color w:val="auto"/>
                <w:sz w:val="24"/>
                <w:szCs w:val="24"/>
                <w:vertAlign w:val="baseline"/>
                <w:lang w:val="en-US" w:eastAsia="zh-CN"/>
              </w:rPr>
              <w:t>应急</w:t>
            </w:r>
          </w:p>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管理局</w:t>
            </w:r>
          </w:p>
        </w:tc>
        <w:tc>
          <w:tcPr>
            <w:tcW w:w="1305"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p>
        </w:tc>
        <w:tc>
          <w:tcPr>
            <w:tcW w:w="1500"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p>
        </w:tc>
        <w:tc>
          <w:tcPr>
            <w:tcW w:w="4395" w:type="dxa"/>
            <w:noWrap w:val="0"/>
            <w:vAlign w:val="top"/>
          </w:tcPr>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采矿证有效期：2020.12.24-2025.6.24</w:t>
            </w:r>
          </w:p>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发证单位：清远市自然资源局</w:t>
            </w:r>
          </w:p>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安全生产许可证有效期：2023.4.6-2026.4.5</w:t>
            </w:r>
          </w:p>
          <w:p>
            <w:pPr>
              <w:pStyle w:val="5"/>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发证单位：清远市应急管理局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4</w:t>
            </w:r>
          </w:p>
        </w:tc>
        <w:tc>
          <w:tcPr>
            <w:tcW w:w="1995"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清远市清新区浸潭镇高华塘石场有限公司</w:t>
            </w:r>
          </w:p>
        </w:tc>
        <w:tc>
          <w:tcPr>
            <w:tcW w:w="973"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露天</w:t>
            </w:r>
          </w:p>
        </w:tc>
        <w:tc>
          <w:tcPr>
            <w:tcW w:w="1049"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浸潭镇</w:t>
            </w:r>
          </w:p>
        </w:tc>
        <w:tc>
          <w:tcPr>
            <w:tcW w:w="1323"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生产矿</w:t>
            </w:r>
          </w:p>
        </w:tc>
        <w:tc>
          <w:tcPr>
            <w:tcW w:w="1755" w:type="dxa"/>
            <w:noWrap w:val="0"/>
            <w:vAlign w:val="center"/>
          </w:tcPr>
          <w:p>
            <w:pPr>
              <w:pStyle w:val="5"/>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rPr>
              <w:t>清新区</w:t>
            </w:r>
            <w:r>
              <w:rPr>
                <w:rFonts w:hint="eastAsia" w:ascii="仿宋_GB2312" w:hAnsi="仿宋_GB2312" w:eastAsia="仿宋_GB2312" w:cs="仿宋_GB2312"/>
                <w:color w:val="auto"/>
                <w:sz w:val="24"/>
                <w:szCs w:val="24"/>
                <w:vertAlign w:val="baseline"/>
                <w:lang w:val="en-US" w:eastAsia="zh-CN"/>
              </w:rPr>
              <w:t>应急</w:t>
            </w:r>
          </w:p>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管理局</w:t>
            </w:r>
          </w:p>
        </w:tc>
        <w:tc>
          <w:tcPr>
            <w:tcW w:w="1305"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p>
        </w:tc>
        <w:tc>
          <w:tcPr>
            <w:tcW w:w="1500"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p>
        </w:tc>
        <w:tc>
          <w:tcPr>
            <w:tcW w:w="4395" w:type="dxa"/>
            <w:noWrap w:val="0"/>
            <w:vAlign w:val="top"/>
          </w:tcPr>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采矿证有效期：2014.</w:t>
            </w:r>
            <w:r>
              <w:rPr>
                <w:rFonts w:hint="eastAsia" w:ascii="仿宋_GB2312" w:hAnsi="仿宋_GB2312" w:eastAsia="仿宋_GB2312" w:cs="仿宋_GB2312"/>
                <w:color w:val="auto"/>
                <w:sz w:val="24"/>
                <w:szCs w:val="24"/>
                <w:vertAlign w:val="baseline"/>
                <w:lang w:val="en" w:eastAsia="zh-CN"/>
              </w:rPr>
              <w:t>8</w:t>
            </w:r>
            <w:r>
              <w:rPr>
                <w:rFonts w:hint="eastAsia" w:ascii="仿宋_GB2312" w:hAnsi="仿宋_GB2312" w:eastAsia="仿宋_GB2312" w:cs="仿宋_GB2312"/>
                <w:color w:val="auto"/>
                <w:sz w:val="24"/>
                <w:szCs w:val="24"/>
                <w:vertAlign w:val="baseline"/>
                <w:lang w:val="en-US" w:eastAsia="zh-CN"/>
              </w:rPr>
              <w:t>.2</w:t>
            </w:r>
            <w:r>
              <w:rPr>
                <w:rFonts w:hint="eastAsia" w:ascii="仿宋_GB2312" w:hAnsi="仿宋_GB2312" w:eastAsia="仿宋_GB2312" w:cs="仿宋_GB2312"/>
                <w:color w:val="auto"/>
                <w:sz w:val="24"/>
                <w:szCs w:val="24"/>
                <w:vertAlign w:val="baseline"/>
                <w:lang w:val="en" w:eastAsia="zh-CN"/>
              </w:rPr>
              <w:t>8</w:t>
            </w:r>
            <w:r>
              <w:rPr>
                <w:rFonts w:hint="eastAsia" w:ascii="仿宋_GB2312" w:hAnsi="仿宋_GB2312" w:eastAsia="仿宋_GB2312" w:cs="仿宋_GB2312"/>
                <w:color w:val="auto"/>
                <w:sz w:val="24"/>
                <w:szCs w:val="24"/>
                <w:vertAlign w:val="baseline"/>
                <w:lang w:val="en-US" w:eastAsia="zh-CN"/>
              </w:rPr>
              <w:t>-2024.6.20</w:t>
            </w:r>
          </w:p>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发证单位：清远市国土资源局清新分局</w:t>
            </w:r>
          </w:p>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安全生产许可证有效期：2021.6.25-2024.6.24</w:t>
            </w:r>
          </w:p>
          <w:p>
            <w:pPr>
              <w:pStyle w:val="5"/>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发证单位：清新区应急管理局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5</w:t>
            </w:r>
          </w:p>
        </w:tc>
        <w:tc>
          <w:tcPr>
            <w:tcW w:w="1995"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清远市清新区源江陶瓷原料有限公司</w:t>
            </w:r>
          </w:p>
        </w:tc>
        <w:tc>
          <w:tcPr>
            <w:tcW w:w="973"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露天</w:t>
            </w:r>
          </w:p>
        </w:tc>
        <w:tc>
          <w:tcPr>
            <w:tcW w:w="1049"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太平镇</w:t>
            </w:r>
          </w:p>
        </w:tc>
        <w:tc>
          <w:tcPr>
            <w:tcW w:w="1323"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生产矿</w:t>
            </w:r>
          </w:p>
        </w:tc>
        <w:tc>
          <w:tcPr>
            <w:tcW w:w="1755" w:type="dxa"/>
            <w:noWrap w:val="0"/>
            <w:vAlign w:val="center"/>
          </w:tcPr>
          <w:p>
            <w:pPr>
              <w:pStyle w:val="5"/>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rPr>
              <w:t>清新区</w:t>
            </w:r>
            <w:r>
              <w:rPr>
                <w:rFonts w:hint="eastAsia" w:ascii="仿宋_GB2312" w:hAnsi="仿宋_GB2312" w:eastAsia="仿宋_GB2312" w:cs="仿宋_GB2312"/>
                <w:color w:val="auto"/>
                <w:sz w:val="24"/>
                <w:szCs w:val="24"/>
                <w:vertAlign w:val="baseline"/>
                <w:lang w:val="en-US" w:eastAsia="zh-CN"/>
              </w:rPr>
              <w:t>应急</w:t>
            </w:r>
          </w:p>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管理局</w:t>
            </w:r>
          </w:p>
        </w:tc>
        <w:tc>
          <w:tcPr>
            <w:tcW w:w="1305"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p>
        </w:tc>
        <w:tc>
          <w:tcPr>
            <w:tcW w:w="1500"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p>
        </w:tc>
        <w:tc>
          <w:tcPr>
            <w:tcW w:w="4395" w:type="dxa"/>
            <w:noWrap w:val="0"/>
            <w:vAlign w:val="top"/>
          </w:tcPr>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采矿证有效期：2017.5.2-2027.5.2</w:t>
            </w:r>
          </w:p>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发证单位：清远市国土资源局</w:t>
            </w:r>
          </w:p>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安全生产许可证有效期：2022.8.30-2025.</w:t>
            </w:r>
            <w:r>
              <w:rPr>
                <w:rFonts w:hint="eastAsia" w:ascii="仿宋_GB2312" w:hAnsi="仿宋_GB2312" w:eastAsia="仿宋_GB2312" w:cs="仿宋_GB2312"/>
                <w:color w:val="auto"/>
                <w:sz w:val="24"/>
                <w:szCs w:val="24"/>
                <w:vertAlign w:val="baseline"/>
                <w:lang w:val="en" w:eastAsia="zh-CN"/>
              </w:rPr>
              <w:t>8</w:t>
            </w:r>
            <w:r>
              <w:rPr>
                <w:rFonts w:hint="eastAsia" w:ascii="仿宋_GB2312" w:hAnsi="仿宋_GB2312" w:eastAsia="仿宋_GB2312" w:cs="仿宋_GB2312"/>
                <w:color w:val="auto"/>
                <w:sz w:val="24"/>
                <w:szCs w:val="24"/>
                <w:vertAlign w:val="baseline"/>
                <w:lang w:val="en-US" w:eastAsia="zh-CN"/>
              </w:rPr>
              <w:t>.29</w:t>
            </w:r>
          </w:p>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发证单位：清远市应急管理局</w:t>
            </w:r>
          </w:p>
          <w:p>
            <w:pPr>
              <w:pStyle w:val="5"/>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6</w:t>
            </w:r>
          </w:p>
        </w:tc>
        <w:tc>
          <w:tcPr>
            <w:tcW w:w="1995"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清远市清新区太平镇顺成贸易有限公司秦皇百花窝石场</w:t>
            </w:r>
          </w:p>
        </w:tc>
        <w:tc>
          <w:tcPr>
            <w:tcW w:w="973"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露天</w:t>
            </w:r>
          </w:p>
        </w:tc>
        <w:tc>
          <w:tcPr>
            <w:tcW w:w="1049"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太平镇</w:t>
            </w:r>
          </w:p>
        </w:tc>
        <w:tc>
          <w:tcPr>
            <w:tcW w:w="1323"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停产矿</w:t>
            </w:r>
          </w:p>
        </w:tc>
        <w:tc>
          <w:tcPr>
            <w:tcW w:w="1755" w:type="dxa"/>
            <w:noWrap w:val="0"/>
            <w:vAlign w:val="center"/>
          </w:tcPr>
          <w:p>
            <w:pPr>
              <w:pStyle w:val="5"/>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rPr>
              <w:t>清新区</w:t>
            </w:r>
            <w:r>
              <w:rPr>
                <w:rFonts w:hint="eastAsia" w:ascii="仿宋_GB2312" w:hAnsi="仿宋_GB2312" w:eastAsia="仿宋_GB2312" w:cs="仿宋_GB2312"/>
                <w:color w:val="auto"/>
                <w:sz w:val="24"/>
                <w:szCs w:val="24"/>
                <w:vertAlign w:val="baseline"/>
                <w:lang w:val="en-US" w:eastAsia="zh-CN"/>
              </w:rPr>
              <w:t>应急</w:t>
            </w:r>
          </w:p>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管理局</w:t>
            </w:r>
          </w:p>
        </w:tc>
        <w:tc>
          <w:tcPr>
            <w:tcW w:w="1305"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p>
        </w:tc>
        <w:tc>
          <w:tcPr>
            <w:tcW w:w="1500"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p>
        </w:tc>
        <w:tc>
          <w:tcPr>
            <w:tcW w:w="4395" w:type="dxa"/>
            <w:noWrap w:val="0"/>
            <w:vAlign w:val="top"/>
          </w:tcPr>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采矿证有效期：2016.3.21-2026.3.21</w:t>
            </w:r>
          </w:p>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发证单位：清远市国土资源局清新分局</w:t>
            </w:r>
          </w:p>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安全生产许可证有效期：2020.9.3-2023.9.2</w:t>
            </w:r>
          </w:p>
          <w:p>
            <w:pPr>
              <w:pStyle w:val="5"/>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发证单位：清新区应急管理局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7</w:t>
            </w:r>
          </w:p>
        </w:tc>
        <w:tc>
          <w:tcPr>
            <w:tcW w:w="1995"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清远市清新区浸潭镇留良洞大坪岗雄源水泥用粘土矿场</w:t>
            </w:r>
          </w:p>
        </w:tc>
        <w:tc>
          <w:tcPr>
            <w:tcW w:w="973"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露天</w:t>
            </w:r>
          </w:p>
        </w:tc>
        <w:tc>
          <w:tcPr>
            <w:tcW w:w="1049"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浸潭镇</w:t>
            </w:r>
          </w:p>
        </w:tc>
        <w:tc>
          <w:tcPr>
            <w:tcW w:w="1323"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停产矿</w:t>
            </w:r>
          </w:p>
        </w:tc>
        <w:tc>
          <w:tcPr>
            <w:tcW w:w="1755" w:type="dxa"/>
            <w:noWrap w:val="0"/>
            <w:vAlign w:val="center"/>
          </w:tcPr>
          <w:p>
            <w:pPr>
              <w:pStyle w:val="5"/>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rPr>
              <w:t>清新区</w:t>
            </w:r>
            <w:r>
              <w:rPr>
                <w:rFonts w:hint="eastAsia" w:ascii="仿宋_GB2312" w:hAnsi="仿宋_GB2312" w:eastAsia="仿宋_GB2312" w:cs="仿宋_GB2312"/>
                <w:color w:val="auto"/>
                <w:sz w:val="24"/>
                <w:szCs w:val="24"/>
                <w:vertAlign w:val="baseline"/>
                <w:lang w:val="en-US" w:eastAsia="zh-CN"/>
              </w:rPr>
              <w:t>应急</w:t>
            </w:r>
          </w:p>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管理局</w:t>
            </w:r>
          </w:p>
        </w:tc>
        <w:tc>
          <w:tcPr>
            <w:tcW w:w="1305"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p>
        </w:tc>
        <w:tc>
          <w:tcPr>
            <w:tcW w:w="1500"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p>
        </w:tc>
        <w:tc>
          <w:tcPr>
            <w:tcW w:w="4395" w:type="dxa"/>
            <w:noWrap w:val="0"/>
            <w:vAlign w:val="top"/>
          </w:tcPr>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采矿证有效期：2021.6.10-2025.6.10</w:t>
            </w:r>
          </w:p>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发证单位：清远市自然资源局清新分局</w:t>
            </w:r>
          </w:p>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安全生产许可证有效期：2022.10.14-2025.10.13</w:t>
            </w:r>
          </w:p>
          <w:p>
            <w:pPr>
              <w:pStyle w:val="5"/>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发证单位：清新区应急管理局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8</w:t>
            </w:r>
          </w:p>
        </w:tc>
        <w:tc>
          <w:tcPr>
            <w:tcW w:w="1995"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清远市清新区高车石场</w:t>
            </w:r>
          </w:p>
        </w:tc>
        <w:tc>
          <w:tcPr>
            <w:tcW w:w="973"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露天</w:t>
            </w:r>
          </w:p>
        </w:tc>
        <w:tc>
          <w:tcPr>
            <w:tcW w:w="1049"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浸潭镇</w:t>
            </w:r>
          </w:p>
        </w:tc>
        <w:tc>
          <w:tcPr>
            <w:tcW w:w="1323"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生产矿</w:t>
            </w:r>
          </w:p>
        </w:tc>
        <w:tc>
          <w:tcPr>
            <w:tcW w:w="1755" w:type="dxa"/>
            <w:noWrap w:val="0"/>
            <w:vAlign w:val="center"/>
          </w:tcPr>
          <w:p>
            <w:pPr>
              <w:pStyle w:val="5"/>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rPr>
              <w:t>清新区</w:t>
            </w:r>
            <w:r>
              <w:rPr>
                <w:rFonts w:hint="eastAsia" w:ascii="仿宋_GB2312" w:hAnsi="仿宋_GB2312" w:eastAsia="仿宋_GB2312" w:cs="仿宋_GB2312"/>
                <w:color w:val="auto"/>
                <w:sz w:val="24"/>
                <w:szCs w:val="24"/>
                <w:vertAlign w:val="baseline"/>
                <w:lang w:val="en-US" w:eastAsia="zh-CN"/>
              </w:rPr>
              <w:t>应急</w:t>
            </w:r>
          </w:p>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管理局</w:t>
            </w:r>
          </w:p>
        </w:tc>
        <w:tc>
          <w:tcPr>
            <w:tcW w:w="1305"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p>
        </w:tc>
        <w:tc>
          <w:tcPr>
            <w:tcW w:w="1500"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p>
        </w:tc>
        <w:tc>
          <w:tcPr>
            <w:tcW w:w="4395" w:type="dxa"/>
            <w:noWrap w:val="0"/>
            <w:vAlign w:val="top"/>
          </w:tcPr>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采矿证有效期：2021.6.10-2025.6.10</w:t>
            </w:r>
          </w:p>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发证单位：清远市自然资源局清新分局</w:t>
            </w:r>
          </w:p>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安全生产许可证有效期：2022.10.18-2025.10.17</w:t>
            </w:r>
          </w:p>
          <w:p>
            <w:pPr>
              <w:pStyle w:val="5"/>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发证单位：清新区应急管理局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9</w:t>
            </w:r>
          </w:p>
        </w:tc>
        <w:tc>
          <w:tcPr>
            <w:tcW w:w="1995"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清远市清新区泰源矿业有限公司</w:t>
            </w:r>
          </w:p>
        </w:tc>
        <w:tc>
          <w:tcPr>
            <w:tcW w:w="973"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露天</w:t>
            </w:r>
          </w:p>
        </w:tc>
        <w:tc>
          <w:tcPr>
            <w:tcW w:w="1049"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禾云镇</w:t>
            </w:r>
          </w:p>
        </w:tc>
        <w:tc>
          <w:tcPr>
            <w:tcW w:w="1323"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停产矿</w:t>
            </w:r>
          </w:p>
        </w:tc>
        <w:tc>
          <w:tcPr>
            <w:tcW w:w="1755" w:type="dxa"/>
            <w:noWrap w:val="0"/>
            <w:vAlign w:val="center"/>
          </w:tcPr>
          <w:p>
            <w:pPr>
              <w:pStyle w:val="5"/>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rPr>
              <w:t>清新区</w:t>
            </w:r>
            <w:r>
              <w:rPr>
                <w:rFonts w:hint="eastAsia" w:ascii="仿宋_GB2312" w:hAnsi="仿宋_GB2312" w:eastAsia="仿宋_GB2312" w:cs="仿宋_GB2312"/>
                <w:color w:val="auto"/>
                <w:sz w:val="24"/>
                <w:szCs w:val="24"/>
                <w:vertAlign w:val="baseline"/>
                <w:lang w:val="en-US" w:eastAsia="zh-CN"/>
              </w:rPr>
              <w:t>应急</w:t>
            </w:r>
          </w:p>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管理局</w:t>
            </w:r>
          </w:p>
        </w:tc>
        <w:tc>
          <w:tcPr>
            <w:tcW w:w="1305"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p>
        </w:tc>
        <w:tc>
          <w:tcPr>
            <w:tcW w:w="1500"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p>
        </w:tc>
        <w:tc>
          <w:tcPr>
            <w:tcW w:w="4395" w:type="dxa"/>
            <w:noWrap w:val="0"/>
            <w:vAlign w:val="top"/>
          </w:tcPr>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采矿证有效期：2017.6.6-2023.2.6</w:t>
            </w:r>
          </w:p>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发证单位：清远市国土资源局</w:t>
            </w:r>
          </w:p>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安全生产许可证有效期：2021.7.1-2024.6.30</w:t>
            </w:r>
          </w:p>
          <w:p>
            <w:pPr>
              <w:pStyle w:val="5"/>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发证单位：清远市应急管理局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w:t>
            </w:r>
          </w:p>
        </w:tc>
        <w:tc>
          <w:tcPr>
            <w:tcW w:w="1995"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清远市禾喜矿业有限公司清新区禾云镇石古冲陶瓷土矿</w:t>
            </w:r>
          </w:p>
        </w:tc>
        <w:tc>
          <w:tcPr>
            <w:tcW w:w="973"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露天</w:t>
            </w:r>
          </w:p>
        </w:tc>
        <w:tc>
          <w:tcPr>
            <w:tcW w:w="1049"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禾云镇</w:t>
            </w:r>
          </w:p>
        </w:tc>
        <w:tc>
          <w:tcPr>
            <w:tcW w:w="1323"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生产矿</w:t>
            </w:r>
          </w:p>
        </w:tc>
        <w:tc>
          <w:tcPr>
            <w:tcW w:w="1755" w:type="dxa"/>
            <w:noWrap w:val="0"/>
            <w:vAlign w:val="center"/>
          </w:tcPr>
          <w:p>
            <w:pPr>
              <w:pStyle w:val="5"/>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rPr>
              <w:t>清新区</w:t>
            </w:r>
            <w:r>
              <w:rPr>
                <w:rFonts w:hint="eastAsia" w:ascii="仿宋_GB2312" w:hAnsi="仿宋_GB2312" w:eastAsia="仿宋_GB2312" w:cs="仿宋_GB2312"/>
                <w:color w:val="auto"/>
                <w:sz w:val="24"/>
                <w:szCs w:val="24"/>
                <w:vertAlign w:val="baseline"/>
                <w:lang w:val="en-US" w:eastAsia="zh-CN"/>
              </w:rPr>
              <w:t>应急</w:t>
            </w:r>
          </w:p>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管理局</w:t>
            </w:r>
          </w:p>
        </w:tc>
        <w:tc>
          <w:tcPr>
            <w:tcW w:w="1305"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p>
        </w:tc>
        <w:tc>
          <w:tcPr>
            <w:tcW w:w="1500"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p>
        </w:tc>
        <w:tc>
          <w:tcPr>
            <w:tcW w:w="4395" w:type="dxa"/>
            <w:noWrap w:val="0"/>
            <w:vAlign w:val="top"/>
          </w:tcPr>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采矿证有效期：2021.6.10-2025.6.10</w:t>
            </w:r>
          </w:p>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发证单位：清远市自然资源局清新分局</w:t>
            </w:r>
          </w:p>
          <w:p>
            <w:pPr>
              <w:pStyle w:val="5"/>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安全生产许可证有效期：2023.4.23-2026.4.22</w:t>
            </w:r>
          </w:p>
          <w:p>
            <w:pPr>
              <w:pStyle w:val="5"/>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发证单位：清远市应急管理局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11</w:t>
            </w:r>
          </w:p>
        </w:tc>
        <w:tc>
          <w:tcPr>
            <w:tcW w:w="1995"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清远市清新区龙颈镇南冲回新联合瓷砂场</w:t>
            </w:r>
          </w:p>
        </w:tc>
        <w:tc>
          <w:tcPr>
            <w:tcW w:w="973"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露天</w:t>
            </w:r>
          </w:p>
        </w:tc>
        <w:tc>
          <w:tcPr>
            <w:tcW w:w="1049"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龙颈镇</w:t>
            </w:r>
          </w:p>
        </w:tc>
        <w:tc>
          <w:tcPr>
            <w:tcW w:w="1323"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生产矿</w:t>
            </w:r>
          </w:p>
        </w:tc>
        <w:tc>
          <w:tcPr>
            <w:tcW w:w="1755" w:type="dxa"/>
            <w:noWrap w:val="0"/>
            <w:vAlign w:val="center"/>
          </w:tcPr>
          <w:p>
            <w:pPr>
              <w:pStyle w:val="5"/>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rPr>
              <w:t>清新区</w:t>
            </w:r>
            <w:r>
              <w:rPr>
                <w:rFonts w:hint="eastAsia" w:ascii="仿宋_GB2312" w:hAnsi="仿宋_GB2312" w:eastAsia="仿宋_GB2312" w:cs="仿宋_GB2312"/>
                <w:color w:val="auto"/>
                <w:sz w:val="24"/>
                <w:szCs w:val="24"/>
                <w:vertAlign w:val="baseline"/>
                <w:lang w:val="en-US" w:eastAsia="zh-CN"/>
              </w:rPr>
              <w:t>应急</w:t>
            </w:r>
          </w:p>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管理局</w:t>
            </w:r>
          </w:p>
        </w:tc>
        <w:tc>
          <w:tcPr>
            <w:tcW w:w="1305"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p>
        </w:tc>
        <w:tc>
          <w:tcPr>
            <w:tcW w:w="1500"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p>
        </w:tc>
        <w:tc>
          <w:tcPr>
            <w:tcW w:w="4395" w:type="dxa"/>
            <w:noWrap w:val="0"/>
            <w:vAlign w:val="top"/>
          </w:tcPr>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采矿证有效期：2021.6.10-2025.6.10</w:t>
            </w:r>
          </w:p>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发证单位：清远市自然资源局清新分局</w:t>
            </w:r>
          </w:p>
          <w:p>
            <w:pPr>
              <w:pStyle w:val="5"/>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安全生产许可证有效期：2022.11.16-2025.11.15</w:t>
            </w:r>
          </w:p>
          <w:p>
            <w:pPr>
              <w:pStyle w:val="5"/>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发证单位：清新区应急管理局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12</w:t>
            </w:r>
          </w:p>
        </w:tc>
        <w:tc>
          <w:tcPr>
            <w:tcW w:w="1995"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清远市清新区太平镇山心乌坭陶瓷土矿</w:t>
            </w:r>
          </w:p>
        </w:tc>
        <w:tc>
          <w:tcPr>
            <w:tcW w:w="973"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露天</w:t>
            </w:r>
          </w:p>
        </w:tc>
        <w:tc>
          <w:tcPr>
            <w:tcW w:w="1049"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太平镇</w:t>
            </w:r>
          </w:p>
        </w:tc>
        <w:tc>
          <w:tcPr>
            <w:tcW w:w="1323"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生产矿</w:t>
            </w:r>
          </w:p>
        </w:tc>
        <w:tc>
          <w:tcPr>
            <w:tcW w:w="1755" w:type="dxa"/>
            <w:noWrap w:val="0"/>
            <w:vAlign w:val="center"/>
          </w:tcPr>
          <w:p>
            <w:pPr>
              <w:pStyle w:val="5"/>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rPr>
              <w:t>清新区</w:t>
            </w:r>
            <w:r>
              <w:rPr>
                <w:rFonts w:hint="eastAsia" w:ascii="仿宋_GB2312" w:hAnsi="仿宋_GB2312" w:eastAsia="仿宋_GB2312" w:cs="仿宋_GB2312"/>
                <w:color w:val="auto"/>
                <w:sz w:val="24"/>
                <w:szCs w:val="24"/>
                <w:vertAlign w:val="baseline"/>
                <w:lang w:val="en-US" w:eastAsia="zh-CN"/>
              </w:rPr>
              <w:t>应急</w:t>
            </w:r>
          </w:p>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管理局</w:t>
            </w:r>
          </w:p>
        </w:tc>
        <w:tc>
          <w:tcPr>
            <w:tcW w:w="1305"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p>
        </w:tc>
        <w:tc>
          <w:tcPr>
            <w:tcW w:w="1500"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p>
        </w:tc>
        <w:tc>
          <w:tcPr>
            <w:tcW w:w="4395" w:type="dxa"/>
            <w:noWrap w:val="0"/>
            <w:vAlign w:val="top"/>
          </w:tcPr>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采矿证有效期：2021.6.10-2025.6.10</w:t>
            </w:r>
          </w:p>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发证单位：清远市自然资源局清新分局</w:t>
            </w:r>
          </w:p>
          <w:p>
            <w:pPr>
              <w:pStyle w:val="5"/>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安全生产许可证有效期：2023.1.19-2026.1.</w:t>
            </w:r>
            <w:bookmarkStart w:id="0" w:name="_GoBack"/>
            <w:bookmarkEnd w:id="0"/>
            <w:r>
              <w:rPr>
                <w:rFonts w:hint="eastAsia" w:ascii="仿宋_GB2312" w:hAnsi="仿宋_GB2312" w:eastAsia="仿宋_GB2312" w:cs="仿宋_GB2312"/>
                <w:color w:val="auto"/>
                <w:kern w:val="2"/>
                <w:sz w:val="24"/>
                <w:szCs w:val="24"/>
                <w:vertAlign w:val="baseline"/>
                <w:lang w:val="en-US" w:eastAsia="zh-CN" w:bidi="ar-SA"/>
              </w:rPr>
              <w:t>18</w:t>
            </w:r>
          </w:p>
          <w:p>
            <w:pPr>
              <w:pStyle w:val="5"/>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发证单位：清新区应急管理局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w:t>
            </w:r>
          </w:p>
        </w:tc>
        <w:tc>
          <w:tcPr>
            <w:tcW w:w="1995"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清远市清新区恒德汇矿业有限公司老虎冲水泥配料用页岩矿</w:t>
            </w:r>
          </w:p>
        </w:tc>
        <w:tc>
          <w:tcPr>
            <w:tcW w:w="973"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露天</w:t>
            </w:r>
          </w:p>
        </w:tc>
        <w:tc>
          <w:tcPr>
            <w:tcW w:w="1049"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禾云镇樟坑</w:t>
            </w:r>
          </w:p>
        </w:tc>
        <w:tc>
          <w:tcPr>
            <w:tcW w:w="1323"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基建矿</w:t>
            </w:r>
          </w:p>
        </w:tc>
        <w:tc>
          <w:tcPr>
            <w:tcW w:w="1755" w:type="dxa"/>
            <w:noWrap w:val="0"/>
            <w:vAlign w:val="center"/>
          </w:tcPr>
          <w:p>
            <w:pPr>
              <w:pStyle w:val="5"/>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rPr>
              <w:t>清新区</w:t>
            </w:r>
            <w:r>
              <w:rPr>
                <w:rFonts w:hint="eastAsia" w:ascii="仿宋_GB2312" w:hAnsi="仿宋_GB2312" w:eastAsia="仿宋_GB2312" w:cs="仿宋_GB2312"/>
                <w:color w:val="auto"/>
                <w:sz w:val="24"/>
                <w:szCs w:val="24"/>
                <w:vertAlign w:val="baseline"/>
                <w:lang w:val="en-US" w:eastAsia="zh-CN"/>
              </w:rPr>
              <w:t>应急</w:t>
            </w:r>
          </w:p>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管理局</w:t>
            </w:r>
          </w:p>
        </w:tc>
        <w:tc>
          <w:tcPr>
            <w:tcW w:w="1305"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p>
        </w:tc>
        <w:tc>
          <w:tcPr>
            <w:tcW w:w="1500"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p>
        </w:tc>
        <w:tc>
          <w:tcPr>
            <w:tcW w:w="4395" w:type="dxa"/>
            <w:noWrap w:val="0"/>
            <w:vAlign w:val="top"/>
          </w:tcPr>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采矿证有效期：2021.9.9-2046.11.9</w:t>
            </w:r>
          </w:p>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发证单位：清远市自然资源局</w:t>
            </w:r>
          </w:p>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安全生产许可证有效期：未发证</w:t>
            </w:r>
          </w:p>
          <w:p>
            <w:pPr>
              <w:pStyle w:val="5"/>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建设期至2023.9.19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w:t>
            </w:r>
          </w:p>
        </w:tc>
        <w:tc>
          <w:tcPr>
            <w:tcW w:w="1995"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清远市清新区全耀强农特资源开发有限公司浸潭黄岐塘矿区陶瓷土矿</w:t>
            </w:r>
          </w:p>
        </w:tc>
        <w:tc>
          <w:tcPr>
            <w:tcW w:w="973"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露天</w:t>
            </w:r>
          </w:p>
        </w:tc>
        <w:tc>
          <w:tcPr>
            <w:tcW w:w="1049"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浸潭镇</w:t>
            </w:r>
          </w:p>
        </w:tc>
        <w:tc>
          <w:tcPr>
            <w:tcW w:w="1323"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基建矿</w:t>
            </w:r>
          </w:p>
        </w:tc>
        <w:tc>
          <w:tcPr>
            <w:tcW w:w="1755" w:type="dxa"/>
            <w:noWrap w:val="0"/>
            <w:vAlign w:val="center"/>
          </w:tcPr>
          <w:p>
            <w:pPr>
              <w:pStyle w:val="5"/>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rPr>
              <w:t>清新区</w:t>
            </w:r>
            <w:r>
              <w:rPr>
                <w:rFonts w:hint="eastAsia" w:ascii="仿宋_GB2312" w:hAnsi="仿宋_GB2312" w:eastAsia="仿宋_GB2312" w:cs="仿宋_GB2312"/>
                <w:color w:val="auto"/>
                <w:sz w:val="24"/>
                <w:szCs w:val="24"/>
                <w:vertAlign w:val="baseline"/>
                <w:lang w:val="en-US" w:eastAsia="zh-CN"/>
              </w:rPr>
              <w:t>应急</w:t>
            </w:r>
          </w:p>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管理局</w:t>
            </w:r>
          </w:p>
        </w:tc>
        <w:tc>
          <w:tcPr>
            <w:tcW w:w="1305"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p>
        </w:tc>
        <w:tc>
          <w:tcPr>
            <w:tcW w:w="1500"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p>
        </w:tc>
        <w:tc>
          <w:tcPr>
            <w:tcW w:w="4395" w:type="dxa"/>
            <w:noWrap w:val="0"/>
            <w:vAlign w:val="top"/>
          </w:tcPr>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采矿证有效期：2019.8.21-2024.9.21</w:t>
            </w:r>
          </w:p>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发证单位：清远市自然资源局</w:t>
            </w:r>
          </w:p>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安全生产许可证有效期：未发证</w:t>
            </w:r>
          </w:p>
          <w:p>
            <w:pPr>
              <w:pStyle w:val="5"/>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建设期至2023.1.25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w:t>
            </w:r>
          </w:p>
        </w:tc>
        <w:tc>
          <w:tcPr>
            <w:tcW w:w="1995"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广东省清远市清新区石潭镇白水洞矿区水泥用石灰岩矿</w:t>
            </w:r>
          </w:p>
        </w:tc>
        <w:tc>
          <w:tcPr>
            <w:tcW w:w="973"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露天</w:t>
            </w:r>
            <w:r>
              <w:rPr>
                <w:rFonts w:hint="eastAsia" w:ascii="仿宋_GB2312" w:hAnsi="仿宋_GB2312" w:eastAsia="仿宋_GB2312" w:cs="仿宋_GB2312"/>
                <w:color w:val="auto"/>
                <w:kern w:val="2"/>
                <w:sz w:val="24"/>
                <w:szCs w:val="24"/>
                <w:vertAlign w:val="baseline"/>
                <w:lang w:val="en-US" w:eastAsia="zh-CN" w:bidi="ar-SA"/>
              </w:rPr>
              <w:t>（边坡超200米）</w:t>
            </w:r>
          </w:p>
        </w:tc>
        <w:tc>
          <w:tcPr>
            <w:tcW w:w="1049"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石潭镇</w:t>
            </w:r>
          </w:p>
        </w:tc>
        <w:tc>
          <w:tcPr>
            <w:tcW w:w="1323"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尚未建设矿</w:t>
            </w:r>
          </w:p>
        </w:tc>
        <w:tc>
          <w:tcPr>
            <w:tcW w:w="1755" w:type="dxa"/>
            <w:noWrap w:val="0"/>
            <w:vAlign w:val="center"/>
          </w:tcPr>
          <w:p>
            <w:pPr>
              <w:pStyle w:val="5"/>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rPr>
              <w:t>清远市</w:t>
            </w:r>
            <w:r>
              <w:rPr>
                <w:rFonts w:hint="eastAsia" w:ascii="仿宋_GB2312" w:hAnsi="仿宋_GB2312" w:eastAsia="仿宋_GB2312" w:cs="仿宋_GB2312"/>
                <w:color w:val="auto"/>
                <w:sz w:val="24"/>
                <w:szCs w:val="24"/>
                <w:vertAlign w:val="baseline"/>
                <w:lang w:val="en-US" w:eastAsia="zh-CN"/>
              </w:rPr>
              <w:t>应急</w:t>
            </w:r>
          </w:p>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管理局</w:t>
            </w:r>
          </w:p>
        </w:tc>
        <w:tc>
          <w:tcPr>
            <w:tcW w:w="1305"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p>
        </w:tc>
        <w:tc>
          <w:tcPr>
            <w:tcW w:w="1500"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p>
        </w:tc>
        <w:tc>
          <w:tcPr>
            <w:tcW w:w="4395" w:type="dxa"/>
            <w:noWrap w:val="0"/>
            <w:vAlign w:val="top"/>
          </w:tcPr>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采矿证有效期：2022.12.14-2034.5.14</w:t>
            </w:r>
          </w:p>
          <w:p>
            <w:pPr>
              <w:pStyle w:val="5"/>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发证单位：</w:t>
            </w:r>
            <w:r>
              <w:rPr>
                <w:rFonts w:hint="eastAsia" w:ascii="仿宋_GB2312" w:hAnsi="仿宋_GB2312" w:eastAsia="仿宋_GB2312" w:cs="仿宋_GB2312"/>
                <w:color w:val="auto"/>
                <w:kern w:val="2"/>
                <w:sz w:val="24"/>
                <w:szCs w:val="24"/>
                <w:vertAlign w:val="baseline"/>
                <w:lang w:val="en-US" w:eastAsia="zh-CN" w:bidi="ar-SA"/>
              </w:rPr>
              <w:t>清远市自然资源局</w:t>
            </w:r>
          </w:p>
          <w:p>
            <w:pPr>
              <w:pStyle w:val="5"/>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安全生产许可证有效期：未发证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675"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16</w:t>
            </w:r>
          </w:p>
        </w:tc>
        <w:tc>
          <w:tcPr>
            <w:tcW w:w="1995"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广东省清远市北驱矿业有限公司五一曾屋水泥配料用页岩矿</w:t>
            </w:r>
          </w:p>
        </w:tc>
        <w:tc>
          <w:tcPr>
            <w:tcW w:w="973"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露天</w:t>
            </w:r>
          </w:p>
        </w:tc>
        <w:tc>
          <w:tcPr>
            <w:tcW w:w="1049"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浸潭镇</w:t>
            </w:r>
          </w:p>
        </w:tc>
        <w:tc>
          <w:tcPr>
            <w:tcW w:w="1323"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停建</w:t>
            </w:r>
          </w:p>
        </w:tc>
        <w:tc>
          <w:tcPr>
            <w:tcW w:w="1755" w:type="dxa"/>
            <w:noWrap w:val="0"/>
            <w:vAlign w:val="center"/>
          </w:tcPr>
          <w:p>
            <w:pPr>
              <w:pStyle w:val="5"/>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rPr>
              <w:t>清新区</w:t>
            </w:r>
            <w:r>
              <w:rPr>
                <w:rFonts w:hint="eastAsia" w:ascii="仿宋_GB2312" w:hAnsi="仿宋_GB2312" w:eastAsia="仿宋_GB2312" w:cs="仿宋_GB2312"/>
                <w:color w:val="auto"/>
                <w:sz w:val="24"/>
                <w:szCs w:val="24"/>
                <w:vertAlign w:val="baseline"/>
                <w:lang w:val="en-US" w:eastAsia="zh-CN"/>
              </w:rPr>
              <w:t>应急</w:t>
            </w:r>
          </w:p>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管理局</w:t>
            </w:r>
          </w:p>
        </w:tc>
        <w:tc>
          <w:tcPr>
            <w:tcW w:w="1305"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p>
        </w:tc>
        <w:tc>
          <w:tcPr>
            <w:tcW w:w="1500"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p>
        </w:tc>
        <w:tc>
          <w:tcPr>
            <w:tcW w:w="4395" w:type="dxa"/>
            <w:noWrap w:val="0"/>
            <w:vAlign w:val="top"/>
          </w:tcPr>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采矿证有效期：2018.10.9-2032.12.9</w:t>
            </w:r>
          </w:p>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发证单位：清远市国土资源局</w:t>
            </w:r>
          </w:p>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安全生产许可证有效期：未发证</w:t>
            </w:r>
          </w:p>
          <w:p>
            <w:pPr>
              <w:pStyle w:val="5"/>
              <w:rPr>
                <w:rFonts w:hint="eastAsia" w:ascii="仿宋_GB2312" w:hAnsi="仿宋_GB2312" w:eastAsia="仿宋_GB2312" w:cs="仿宋_GB2312"/>
                <w:color w:val="auto"/>
                <w:sz w:val="24"/>
                <w:szCs w:val="24"/>
                <w:vertAlign w:val="baseline"/>
                <w:lang w:val="en-US" w:eastAsia="zh-CN"/>
              </w:rPr>
            </w:pPr>
          </w:p>
          <w:p>
            <w:pPr>
              <w:pStyle w:val="5"/>
              <w:rPr>
                <w:rFonts w:hint="eastAsia" w:ascii="仿宋_GB2312" w:hAnsi="仿宋_GB2312" w:eastAsia="仿宋_GB2312" w:cs="仿宋_GB2312"/>
                <w:color w:val="auto"/>
                <w:sz w:val="24"/>
                <w:szCs w:val="24"/>
                <w:vertAlign w:val="baseline"/>
                <w:lang w:val="en-US" w:eastAsia="zh-CN"/>
              </w:rPr>
            </w:pPr>
          </w:p>
          <w:p>
            <w:pPr>
              <w:pStyle w:val="5"/>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17</w:t>
            </w:r>
          </w:p>
        </w:tc>
        <w:tc>
          <w:tcPr>
            <w:tcW w:w="1995"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清远市清新区浸潭镇六甲洞石场</w:t>
            </w:r>
          </w:p>
        </w:tc>
        <w:tc>
          <w:tcPr>
            <w:tcW w:w="973"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露天</w:t>
            </w:r>
          </w:p>
        </w:tc>
        <w:tc>
          <w:tcPr>
            <w:tcW w:w="1049"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浸潭镇</w:t>
            </w:r>
          </w:p>
        </w:tc>
        <w:tc>
          <w:tcPr>
            <w:tcW w:w="1323"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停产矿</w:t>
            </w:r>
          </w:p>
        </w:tc>
        <w:tc>
          <w:tcPr>
            <w:tcW w:w="1755" w:type="dxa"/>
            <w:noWrap w:val="0"/>
            <w:vAlign w:val="center"/>
          </w:tcPr>
          <w:p>
            <w:pPr>
              <w:pStyle w:val="5"/>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rPr>
              <w:t>清新区</w:t>
            </w:r>
            <w:r>
              <w:rPr>
                <w:rFonts w:hint="eastAsia" w:ascii="仿宋_GB2312" w:hAnsi="仿宋_GB2312" w:eastAsia="仿宋_GB2312" w:cs="仿宋_GB2312"/>
                <w:color w:val="auto"/>
                <w:sz w:val="24"/>
                <w:szCs w:val="24"/>
                <w:vertAlign w:val="baseline"/>
                <w:lang w:val="en-US" w:eastAsia="zh-CN"/>
              </w:rPr>
              <w:t>应急</w:t>
            </w:r>
          </w:p>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管理局</w:t>
            </w:r>
          </w:p>
        </w:tc>
        <w:tc>
          <w:tcPr>
            <w:tcW w:w="1305"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p>
        </w:tc>
        <w:tc>
          <w:tcPr>
            <w:tcW w:w="1500"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p>
        </w:tc>
        <w:tc>
          <w:tcPr>
            <w:tcW w:w="4395" w:type="dxa"/>
            <w:noWrap w:val="0"/>
            <w:vAlign w:val="top"/>
          </w:tcPr>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采矿证有效期：2014.2.27-2023.7.27</w:t>
            </w:r>
          </w:p>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发证单位：清远市国土资源局清新分局</w:t>
            </w:r>
          </w:p>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安全生产许可证有效期：2021.9.14-2024.9.13（已注销）</w:t>
            </w:r>
          </w:p>
          <w:p>
            <w:pPr>
              <w:pStyle w:val="5"/>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发证单位：清新区应急管理局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18</w:t>
            </w:r>
          </w:p>
        </w:tc>
        <w:tc>
          <w:tcPr>
            <w:tcW w:w="1995"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清远市清新区合盛矿业有限公司</w:t>
            </w:r>
          </w:p>
        </w:tc>
        <w:tc>
          <w:tcPr>
            <w:tcW w:w="973"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露天</w:t>
            </w:r>
          </w:p>
        </w:tc>
        <w:tc>
          <w:tcPr>
            <w:tcW w:w="1049"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清新区</w:t>
            </w:r>
          </w:p>
        </w:tc>
        <w:tc>
          <w:tcPr>
            <w:tcW w:w="1323"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即将关闭退出矿</w:t>
            </w:r>
          </w:p>
        </w:tc>
        <w:tc>
          <w:tcPr>
            <w:tcW w:w="1755" w:type="dxa"/>
            <w:noWrap w:val="0"/>
            <w:vAlign w:val="center"/>
          </w:tcPr>
          <w:p>
            <w:pPr>
              <w:pStyle w:val="5"/>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rPr>
              <w:t>清新区</w:t>
            </w:r>
            <w:r>
              <w:rPr>
                <w:rFonts w:hint="eastAsia" w:ascii="仿宋_GB2312" w:hAnsi="仿宋_GB2312" w:eastAsia="仿宋_GB2312" w:cs="仿宋_GB2312"/>
                <w:color w:val="auto"/>
                <w:sz w:val="24"/>
                <w:szCs w:val="24"/>
                <w:vertAlign w:val="baseline"/>
                <w:lang w:val="en-US" w:eastAsia="zh-CN"/>
              </w:rPr>
              <w:t>应急</w:t>
            </w:r>
          </w:p>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管理局</w:t>
            </w:r>
          </w:p>
        </w:tc>
        <w:tc>
          <w:tcPr>
            <w:tcW w:w="1305"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p>
        </w:tc>
        <w:tc>
          <w:tcPr>
            <w:tcW w:w="1500"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p>
        </w:tc>
        <w:tc>
          <w:tcPr>
            <w:tcW w:w="4395" w:type="dxa"/>
            <w:noWrap w:val="0"/>
            <w:vAlign w:val="top"/>
          </w:tcPr>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采矿证有效期：2015.08.27-2021.03.27</w:t>
            </w:r>
          </w:p>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发证单位：清远市国土资源局</w:t>
            </w:r>
          </w:p>
          <w:p>
            <w:pPr>
              <w:pStyle w:val="5"/>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安全生产许可证有效期：未发证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675"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19</w:t>
            </w:r>
          </w:p>
        </w:tc>
        <w:tc>
          <w:tcPr>
            <w:tcW w:w="1995"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清远市清新区石潭镇矿产开发公司白水洞石场</w:t>
            </w:r>
          </w:p>
        </w:tc>
        <w:tc>
          <w:tcPr>
            <w:tcW w:w="973"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露天</w:t>
            </w:r>
          </w:p>
        </w:tc>
        <w:tc>
          <w:tcPr>
            <w:tcW w:w="1049"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石潭镇</w:t>
            </w:r>
          </w:p>
        </w:tc>
        <w:tc>
          <w:tcPr>
            <w:tcW w:w="1323"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停产矿</w:t>
            </w:r>
          </w:p>
        </w:tc>
        <w:tc>
          <w:tcPr>
            <w:tcW w:w="1755" w:type="dxa"/>
            <w:noWrap w:val="0"/>
            <w:vAlign w:val="center"/>
          </w:tcPr>
          <w:p>
            <w:pPr>
              <w:pStyle w:val="5"/>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rPr>
              <w:t>清新区</w:t>
            </w:r>
            <w:r>
              <w:rPr>
                <w:rFonts w:hint="eastAsia" w:ascii="仿宋_GB2312" w:hAnsi="仿宋_GB2312" w:eastAsia="仿宋_GB2312" w:cs="仿宋_GB2312"/>
                <w:color w:val="auto"/>
                <w:sz w:val="24"/>
                <w:szCs w:val="24"/>
                <w:vertAlign w:val="baseline"/>
                <w:lang w:val="en-US" w:eastAsia="zh-CN"/>
              </w:rPr>
              <w:t>应急</w:t>
            </w:r>
          </w:p>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管理局</w:t>
            </w:r>
          </w:p>
        </w:tc>
        <w:tc>
          <w:tcPr>
            <w:tcW w:w="1305"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p>
        </w:tc>
        <w:tc>
          <w:tcPr>
            <w:tcW w:w="1500"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p>
        </w:tc>
        <w:tc>
          <w:tcPr>
            <w:tcW w:w="4395" w:type="dxa"/>
            <w:noWrap w:val="0"/>
            <w:vAlign w:val="top"/>
          </w:tcPr>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采矿证有效期：2014.6.20-2022.3.20</w:t>
            </w:r>
          </w:p>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发证单位：清远市自然资源局</w:t>
            </w:r>
          </w:p>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安全生产许可证有效期：2021.6.27-2024.6.26</w:t>
            </w:r>
          </w:p>
          <w:p>
            <w:pPr>
              <w:pStyle w:val="5"/>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发证单位：清远市应急管理局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20</w:t>
            </w:r>
          </w:p>
        </w:tc>
        <w:tc>
          <w:tcPr>
            <w:tcW w:w="1995"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pacing w:val="-6"/>
                <w:sz w:val="24"/>
                <w:szCs w:val="24"/>
                <w:vertAlign w:val="baseline"/>
                <w:lang w:val="en-US" w:eastAsia="zh-CN"/>
              </w:rPr>
              <w:t>清远清新温矿泉旅游度假区有限公司清新温矿泉</w:t>
            </w:r>
          </w:p>
        </w:tc>
        <w:tc>
          <w:tcPr>
            <w:tcW w:w="973"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露天</w:t>
            </w:r>
          </w:p>
        </w:tc>
        <w:tc>
          <w:tcPr>
            <w:tcW w:w="1049"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三坑镇</w:t>
            </w:r>
          </w:p>
        </w:tc>
        <w:tc>
          <w:tcPr>
            <w:tcW w:w="1323"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五小矿山</w:t>
            </w:r>
          </w:p>
        </w:tc>
        <w:tc>
          <w:tcPr>
            <w:tcW w:w="1755" w:type="dxa"/>
            <w:noWrap w:val="0"/>
            <w:vAlign w:val="center"/>
          </w:tcPr>
          <w:p>
            <w:pPr>
              <w:pStyle w:val="5"/>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rPr>
              <w:t>清新区</w:t>
            </w:r>
            <w:r>
              <w:rPr>
                <w:rFonts w:hint="eastAsia" w:ascii="仿宋_GB2312" w:hAnsi="仿宋_GB2312" w:eastAsia="仿宋_GB2312" w:cs="仿宋_GB2312"/>
                <w:color w:val="auto"/>
                <w:sz w:val="24"/>
                <w:szCs w:val="24"/>
                <w:vertAlign w:val="baseline"/>
                <w:lang w:val="en-US" w:eastAsia="zh-CN"/>
              </w:rPr>
              <w:t>应急</w:t>
            </w:r>
          </w:p>
          <w:p>
            <w:pPr>
              <w:pStyle w:val="5"/>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管理局</w:t>
            </w:r>
          </w:p>
        </w:tc>
        <w:tc>
          <w:tcPr>
            <w:tcW w:w="1305"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p>
        </w:tc>
        <w:tc>
          <w:tcPr>
            <w:tcW w:w="1500" w:type="dxa"/>
            <w:noWrap w:val="0"/>
            <w:vAlign w:val="center"/>
          </w:tcPr>
          <w:p>
            <w:pPr>
              <w:pStyle w:val="5"/>
              <w:jc w:val="center"/>
              <w:rPr>
                <w:rFonts w:hint="eastAsia" w:ascii="仿宋_GB2312" w:hAnsi="仿宋_GB2312" w:eastAsia="仿宋_GB2312" w:cs="仿宋_GB2312"/>
                <w:color w:val="auto"/>
                <w:kern w:val="2"/>
                <w:sz w:val="24"/>
                <w:szCs w:val="24"/>
                <w:vertAlign w:val="baseline"/>
                <w:lang w:val="en-US" w:eastAsia="zh-CN" w:bidi="ar-SA"/>
              </w:rPr>
            </w:pPr>
          </w:p>
        </w:tc>
        <w:tc>
          <w:tcPr>
            <w:tcW w:w="4395" w:type="dxa"/>
            <w:noWrap w:val="0"/>
            <w:vAlign w:val="top"/>
          </w:tcPr>
          <w:p>
            <w:pPr>
              <w:pStyle w:val="5"/>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采矿证有效期：2013.6.25-2033.1.25</w:t>
            </w:r>
          </w:p>
          <w:p>
            <w:pPr>
              <w:pStyle w:val="5"/>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发证单位：清远市国土资源局</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091C9D"/>
    <w:rsid w:val="00005101"/>
    <w:rsid w:val="00060AF0"/>
    <w:rsid w:val="00203C54"/>
    <w:rsid w:val="006148F8"/>
    <w:rsid w:val="00632623"/>
    <w:rsid w:val="006B3ED6"/>
    <w:rsid w:val="007A653E"/>
    <w:rsid w:val="008249C6"/>
    <w:rsid w:val="00843A37"/>
    <w:rsid w:val="00DD1079"/>
    <w:rsid w:val="00EF31A9"/>
    <w:rsid w:val="010B1191"/>
    <w:rsid w:val="010B76D3"/>
    <w:rsid w:val="01186E89"/>
    <w:rsid w:val="011C61FB"/>
    <w:rsid w:val="013858DB"/>
    <w:rsid w:val="01672797"/>
    <w:rsid w:val="017E30CD"/>
    <w:rsid w:val="01AC686C"/>
    <w:rsid w:val="01AE4DDC"/>
    <w:rsid w:val="01E82081"/>
    <w:rsid w:val="01FD41D6"/>
    <w:rsid w:val="022E7281"/>
    <w:rsid w:val="025917C2"/>
    <w:rsid w:val="02610135"/>
    <w:rsid w:val="027B53DA"/>
    <w:rsid w:val="028720BD"/>
    <w:rsid w:val="02C11C3B"/>
    <w:rsid w:val="02CB2FEB"/>
    <w:rsid w:val="02D41CDB"/>
    <w:rsid w:val="02D8562B"/>
    <w:rsid w:val="030332B8"/>
    <w:rsid w:val="03106D70"/>
    <w:rsid w:val="036E7397"/>
    <w:rsid w:val="03711348"/>
    <w:rsid w:val="03815828"/>
    <w:rsid w:val="039112F4"/>
    <w:rsid w:val="03936C86"/>
    <w:rsid w:val="03B57AF4"/>
    <w:rsid w:val="03EA7B87"/>
    <w:rsid w:val="03F70A85"/>
    <w:rsid w:val="0418222C"/>
    <w:rsid w:val="042802EA"/>
    <w:rsid w:val="042C300B"/>
    <w:rsid w:val="043E6462"/>
    <w:rsid w:val="044578FE"/>
    <w:rsid w:val="04570816"/>
    <w:rsid w:val="04581FE5"/>
    <w:rsid w:val="046104F1"/>
    <w:rsid w:val="048B4E76"/>
    <w:rsid w:val="04F0636B"/>
    <w:rsid w:val="050A331D"/>
    <w:rsid w:val="053168A4"/>
    <w:rsid w:val="056200B0"/>
    <w:rsid w:val="057F3362"/>
    <w:rsid w:val="0589029E"/>
    <w:rsid w:val="059557F0"/>
    <w:rsid w:val="0597405C"/>
    <w:rsid w:val="061E0981"/>
    <w:rsid w:val="06277475"/>
    <w:rsid w:val="063A3BAF"/>
    <w:rsid w:val="06441A68"/>
    <w:rsid w:val="064472D9"/>
    <w:rsid w:val="065A6BA6"/>
    <w:rsid w:val="06612C54"/>
    <w:rsid w:val="066A14FB"/>
    <w:rsid w:val="068A445C"/>
    <w:rsid w:val="06A358E6"/>
    <w:rsid w:val="06B316AD"/>
    <w:rsid w:val="06B36858"/>
    <w:rsid w:val="06BB229B"/>
    <w:rsid w:val="06C4218A"/>
    <w:rsid w:val="06E216AE"/>
    <w:rsid w:val="06F058C5"/>
    <w:rsid w:val="07183B99"/>
    <w:rsid w:val="074C6291"/>
    <w:rsid w:val="076355FD"/>
    <w:rsid w:val="07787FC2"/>
    <w:rsid w:val="0787074A"/>
    <w:rsid w:val="079179B2"/>
    <w:rsid w:val="079C21B6"/>
    <w:rsid w:val="079F06B6"/>
    <w:rsid w:val="07A64775"/>
    <w:rsid w:val="07A72DE7"/>
    <w:rsid w:val="07BB3D69"/>
    <w:rsid w:val="07BE4A27"/>
    <w:rsid w:val="08050BC9"/>
    <w:rsid w:val="084332E6"/>
    <w:rsid w:val="08880E3C"/>
    <w:rsid w:val="088A6805"/>
    <w:rsid w:val="088D47C8"/>
    <w:rsid w:val="08A362B0"/>
    <w:rsid w:val="08A7118C"/>
    <w:rsid w:val="08D80127"/>
    <w:rsid w:val="08DB1D6E"/>
    <w:rsid w:val="08DB7D1F"/>
    <w:rsid w:val="090679D9"/>
    <w:rsid w:val="09082AE0"/>
    <w:rsid w:val="090B3147"/>
    <w:rsid w:val="09404BA0"/>
    <w:rsid w:val="0951703A"/>
    <w:rsid w:val="09826D62"/>
    <w:rsid w:val="099E2F76"/>
    <w:rsid w:val="09ED4A6A"/>
    <w:rsid w:val="09EF0458"/>
    <w:rsid w:val="09F84939"/>
    <w:rsid w:val="0A19557D"/>
    <w:rsid w:val="0A3436E4"/>
    <w:rsid w:val="0A52513D"/>
    <w:rsid w:val="0A59629F"/>
    <w:rsid w:val="0AB17FFF"/>
    <w:rsid w:val="0AB6592D"/>
    <w:rsid w:val="0AC94233"/>
    <w:rsid w:val="0B0E2537"/>
    <w:rsid w:val="0B470F80"/>
    <w:rsid w:val="0B4E5FE8"/>
    <w:rsid w:val="0B534E03"/>
    <w:rsid w:val="0B5B2EB2"/>
    <w:rsid w:val="0B7A6EBC"/>
    <w:rsid w:val="0B80123B"/>
    <w:rsid w:val="0B9F510E"/>
    <w:rsid w:val="0BC460A5"/>
    <w:rsid w:val="0BCB5575"/>
    <w:rsid w:val="0BD04566"/>
    <w:rsid w:val="0BE446AA"/>
    <w:rsid w:val="0BEF69B1"/>
    <w:rsid w:val="0C0C76F9"/>
    <w:rsid w:val="0C120129"/>
    <w:rsid w:val="0C242258"/>
    <w:rsid w:val="0C4937DD"/>
    <w:rsid w:val="0C4C255E"/>
    <w:rsid w:val="0C991834"/>
    <w:rsid w:val="0C9E41C1"/>
    <w:rsid w:val="0CA62F39"/>
    <w:rsid w:val="0CB562A1"/>
    <w:rsid w:val="0CB66BE3"/>
    <w:rsid w:val="0CCE46E5"/>
    <w:rsid w:val="0CE97E0E"/>
    <w:rsid w:val="0D0435AF"/>
    <w:rsid w:val="0D312924"/>
    <w:rsid w:val="0D495EF3"/>
    <w:rsid w:val="0D4D270F"/>
    <w:rsid w:val="0D616F7C"/>
    <w:rsid w:val="0D627CF6"/>
    <w:rsid w:val="0D684F61"/>
    <w:rsid w:val="0D80316D"/>
    <w:rsid w:val="0DD247A0"/>
    <w:rsid w:val="0DDF089A"/>
    <w:rsid w:val="0DE3299A"/>
    <w:rsid w:val="0DEA61C7"/>
    <w:rsid w:val="0E104DD5"/>
    <w:rsid w:val="0E227FF2"/>
    <w:rsid w:val="0E5E211D"/>
    <w:rsid w:val="0E611D9E"/>
    <w:rsid w:val="0E6546CD"/>
    <w:rsid w:val="0E6C3BEB"/>
    <w:rsid w:val="0E83680D"/>
    <w:rsid w:val="0EBF0E4C"/>
    <w:rsid w:val="0EDB47B3"/>
    <w:rsid w:val="0EE004B2"/>
    <w:rsid w:val="0EE12312"/>
    <w:rsid w:val="0EF83B44"/>
    <w:rsid w:val="0F0054AE"/>
    <w:rsid w:val="0F306257"/>
    <w:rsid w:val="0F382A20"/>
    <w:rsid w:val="0F456388"/>
    <w:rsid w:val="0FAE0DA9"/>
    <w:rsid w:val="0FB436E8"/>
    <w:rsid w:val="10251C85"/>
    <w:rsid w:val="103B39BE"/>
    <w:rsid w:val="10476269"/>
    <w:rsid w:val="1061305A"/>
    <w:rsid w:val="10623C93"/>
    <w:rsid w:val="10664366"/>
    <w:rsid w:val="106B0255"/>
    <w:rsid w:val="107418FE"/>
    <w:rsid w:val="10951643"/>
    <w:rsid w:val="10A9755B"/>
    <w:rsid w:val="10E14FDD"/>
    <w:rsid w:val="111F6F77"/>
    <w:rsid w:val="112738A5"/>
    <w:rsid w:val="115A279C"/>
    <w:rsid w:val="116642CE"/>
    <w:rsid w:val="11AD3024"/>
    <w:rsid w:val="11C67A3F"/>
    <w:rsid w:val="11C71256"/>
    <w:rsid w:val="11F6748B"/>
    <w:rsid w:val="11FD6158"/>
    <w:rsid w:val="12205507"/>
    <w:rsid w:val="124D4294"/>
    <w:rsid w:val="128C3211"/>
    <w:rsid w:val="128F2A3A"/>
    <w:rsid w:val="12A95571"/>
    <w:rsid w:val="12BE2836"/>
    <w:rsid w:val="12CD1E1F"/>
    <w:rsid w:val="12ED6E06"/>
    <w:rsid w:val="13062F16"/>
    <w:rsid w:val="13176EF2"/>
    <w:rsid w:val="13236993"/>
    <w:rsid w:val="132D4A89"/>
    <w:rsid w:val="13461286"/>
    <w:rsid w:val="136C1821"/>
    <w:rsid w:val="138A24AF"/>
    <w:rsid w:val="138C6234"/>
    <w:rsid w:val="13925C4F"/>
    <w:rsid w:val="139B3C45"/>
    <w:rsid w:val="13B75BE0"/>
    <w:rsid w:val="13D7418F"/>
    <w:rsid w:val="13E8525E"/>
    <w:rsid w:val="13EE2E91"/>
    <w:rsid w:val="13F41090"/>
    <w:rsid w:val="1400688F"/>
    <w:rsid w:val="1432779F"/>
    <w:rsid w:val="143F62FF"/>
    <w:rsid w:val="144143F2"/>
    <w:rsid w:val="14453F4D"/>
    <w:rsid w:val="144729C7"/>
    <w:rsid w:val="144B268A"/>
    <w:rsid w:val="146876BE"/>
    <w:rsid w:val="147A5977"/>
    <w:rsid w:val="14816B67"/>
    <w:rsid w:val="14A46BCA"/>
    <w:rsid w:val="14C871A0"/>
    <w:rsid w:val="14C87A33"/>
    <w:rsid w:val="14D12257"/>
    <w:rsid w:val="14F648B9"/>
    <w:rsid w:val="154752F0"/>
    <w:rsid w:val="15691260"/>
    <w:rsid w:val="156B3D54"/>
    <w:rsid w:val="157629DC"/>
    <w:rsid w:val="15AE63CC"/>
    <w:rsid w:val="15BF1BCE"/>
    <w:rsid w:val="15DF0379"/>
    <w:rsid w:val="15E064D4"/>
    <w:rsid w:val="160B1EB4"/>
    <w:rsid w:val="160B7745"/>
    <w:rsid w:val="16224CD9"/>
    <w:rsid w:val="16301027"/>
    <w:rsid w:val="164C0C42"/>
    <w:rsid w:val="166D76FA"/>
    <w:rsid w:val="16897561"/>
    <w:rsid w:val="16910F5B"/>
    <w:rsid w:val="169A4812"/>
    <w:rsid w:val="16A62C04"/>
    <w:rsid w:val="16AC3A48"/>
    <w:rsid w:val="16CF4825"/>
    <w:rsid w:val="16D03B47"/>
    <w:rsid w:val="16DC0CAD"/>
    <w:rsid w:val="16EB7EC1"/>
    <w:rsid w:val="16F668E9"/>
    <w:rsid w:val="16F7737E"/>
    <w:rsid w:val="170E5B5B"/>
    <w:rsid w:val="17226DE9"/>
    <w:rsid w:val="172E2831"/>
    <w:rsid w:val="173765A7"/>
    <w:rsid w:val="173B1F44"/>
    <w:rsid w:val="173C19FC"/>
    <w:rsid w:val="176323D9"/>
    <w:rsid w:val="17A26249"/>
    <w:rsid w:val="17CB7ED0"/>
    <w:rsid w:val="17D62DD3"/>
    <w:rsid w:val="18200814"/>
    <w:rsid w:val="183617CF"/>
    <w:rsid w:val="184C5278"/>
    <w:rsid w:val="18583146"/>
    <w:rsid w:val="185D5392"/>
    <w:rsid w:val="18814A35"/>
    <w:rsid w:val="18B8729B"/>
    <w:rsid w:val="18E4784A"/>
    <w:rsid w:val="18E55547"/>
    <w:rsid w:val="1930384D"/>
    <w:rsid w:val="19432721"/>
    <w:rsid w:val="19503DDC"/>
    <w:rsid w:val="19710657"/>
    <w:rsid w:val="19D45B6D"/>
    <w:rsid w:val="1A1A57B2"/>
    <w:rsid w:val="1A266292"/>
    <w:rsid w:val="1A323553"/>
    <w:rsid w:val="1A386BCE"/>
    <w:rsid w:val="1A5168F7"/>
    <w:rsid w:val="1A686794"/>
    <w:rsid w:val="1A955E22"/>
    <w:rsid w:val="1A9D3A59"/>
    <w:rsid w:val="1ABB2F86"/>
    <w:rsid w:val="1ACF31DA"/>
    <w:rsid w:val="1B127098"/>
    <w:rsid w:val="1B161ABA"/>
    <w:rsid w:val="1B214396"/>
    <w:rsid w:val="1B326F81"/>
    <w:rsid w:val="1B5B292C"/>
    <w:rsid w:val="1B9B50AE"/>
    <w:rsid w:val="1B9C5C5D"/>
    <w:rsid w:val="1BAC531A"/>
    <w:rsid w:val="1BBA185A"/>
    <w:rsid w:val="1C6E1372"/>
    <w:rsid w:val="1C8333D8"/>
    <w:rsid w:val="1CA74673"/>
    <w:rsid w:val="1CCA7FB3"/>
    <w:rsid w:val="1CD327F3"/>
    <w:rsid w:val="1CED452D"/>
    <w:rsid w:val="1D2C76EA"/>
    <w:rsid w:val="1D5F345C"/>
    <w:rsid w:val="1D637D96"/>
    <w:rsid w:val="1D9C4101"/>
    <w:rsid w:val="1DCA26B1"/>
    <w:rsid w:val="1E1E5DEC"/>
    <w:rsid w:val="1E457A0B"/>
    <w:rsid w:val="1E5324C6"/>
    <w:rsid w:val="1E6E0F66"/>
    <w:rsid w:val="1E862F37"/>
    <w:rsid w:val="1EA0040A"/>
    <w:rsid w:val="1EC46CF2"/>
    <w:rsid w:val="1EDE4AD6"/>
    <w:rsid w:val="1EEA2FD6"/>
    <w:rsid w:val="1EEF2E2C"/>
    <w:rsid w:val="1F152655"/>
    <w:rsid w:val="1F1C082C"/>
    <w:rsid w:val="1F390225"/>
    <w:rsid w:val="1F3D6A5F"/>
    <w:rsid w:val="1F440D1E"/>
    <w:rsid w:val="1F652971"/>
    <w:rsid w:val="1F705ED7"/>
    <w:rsid w:val="1F8D09BC"/>
    <w:rsid w:val="1FAA4EDC"/>
    <w:rsid w:val="1FBD2F77"/>
    <w:rsid w:val="1FC619E8"/>
    <w:rsid w:val="1FC64549"/>
    <w:rsid w:val="1FDE4DD9"/>
    <w:rsid w:val="1FE84B14"/>
    <w:rsid w:val="1FFD613C"/>
    <w:rsid w:val="20062400"/>
    <w:rsid w:val="20290ED6"/>
    <w:rsid w:val="204330FC"/>
    <w:rsid w:val="20647D02"/>
    <w:rsid w:val="208F5739"/>
    <w:rsid w:val="209E14C6"/>
    <w:rsid w:val="21576F84"/>
    <w:rsid w:val="215911EA"/>
    <w:rsid w:val="21701948"/>
    <w:rsid w:val="217D3C17"/>
    <w:rsid w:val="219402F7"/>
    <w:rsid w:val="219D4A6F"/>
    <w:rsid w:val="21AD3045"/>
    <w:rsid w:val="21C66C28"/>
    <w:rsid w:val="21D80315"/>
    <w:rsid w:val="21F22B99"/>
    <w:rsid w:val="21F451AF"/>
    <w:rsid w:val="22036B76"/>
    <w:rsid w:val="220A233E"/>
    <w:rsid w:val="2221117C"/>
    <w:rsid w:val="2224065F"/>
    <w:rsid w:val="2234324A"/>
    <w:rsid w:val="22690134"/>
    <w:rsid w:val="22B022FF"/>
    <w:rsid w:val="22D15213"/>
    <w:rsid w:val="22E050E9"/>
    <w:rsid w:val="22F42150"/>
    <w:rsid w:val="22F460EB"/>
    <w:rsid w:val="23286558"/>
    <w:rsid w:val="232E0ABA"/>
    <w:rsid w:val="232E1310"/>
    <w:rsid w:val="232F0C1F"/>
    <w:rsid w:val="23360BE3"/>
    <w:rsid w:val="23425A7A"/>
    <w:rsid w:val="236F6DFB"/>
    <w:rsid w:val="237F1F43"/>
    <w:rsid w:val="239A5498"/>
    <w:rsid w:val="23A74E11"/>
    <w:rsid w:val="23A75ACC"/>
    <w:rsid w:val="23AD7E32"/>
    <w:rsid w:val="23B103FB"/>
    <w:rsid w:val="23B628F0"/>
    <w:rsid w:val="23B94D6D"/>
    <w:rsid w:val="23D35E11"/>
    <w:rsid w:val="23D93122"/>
    <w:rsid w:val="23E37E05"/>
    <w:rsid w:val="240F7AD7"/>
    <w:rsid w:val="24167A6E"/>
    <w:rsid w:val="24247B45"/>
    <w:rsid w:val="244A3A5F"/>
    <w:rsid w:val="24AC5EBF"/>
    <w:rsid w:val="24BA4C21"/>
    <w:rsid w:val="24DC21AE"/>
    <w:rsid w:val="24E02381"/>
    <w:rsid w:val="24E5616D"/>
    <w:rsid w:val="24E727E4"/>
    <w:rsid w:val="2545797C"/>
    <w:rsid w:val="258453E1"/>
    <w:rsid w:val="2588640D"/>
    <w:rsid w:val="25912C20"/>
    <w:rsid w:val="25BB119D"/>
    <w:rsid w:val="25BE264F"/>
    <w:rsid w:val="25CE03FA"/>
    <w:rsid w:val="2622424D"/>
    <w:rsid w:val="264929D2"/>
    <w:rsid w:val="266413DD"/>
    <w:rsid w:val="267951DA"/>
    <w:rsid w:val="267E4F03"/>
    <w:rsid w:val="26BF3588"/>
    <w:rsid w:val="26C557A1"/>
    <w:rsid w:val="26CF1828"/>
    <w:rsid w:val="271228C8"/>
    <w:rsid w:val="271D07C3"/>
    <w:rsid w:val="27403D7F"/>
    <w:rsid w:val="27547B55"/>
    <w:rsid w:val="27592EBE"/>
    <w:rsid w:val="275C297A"/>
    <w:rsid w:val="27744E64"/>
    <w:rsid w:val="27800F79"/>
    <w:rsid w:val="27934DBC"/>
    <w:rsid w:val="27A86B44"/>
    <w:rsid w:val="27AF487E"/>
    <w:rsid w:val="27C36D11"/>
    <w:rsid w:val="27C463AC"/>
    <w:rsid w:val="27EB2BE4"/>
    <w:rsid w:val="28303898"/>
    <w:rsid w:val="28412EC3"/>
    <w:rsid w:val="28527AAD"/>
    <w:rsid w:val="286B5531"/>
    <w:rsid w:val="287600E8"/>
    <w:rsid w:val="287D1394"/>
    <w:rsid w:val="28890533"/>
    <w:rsid w:val="288B4FDC"/>
    <w:rsid w:val="28A13171"/>
    <w:rsid w:val="28A2667B"/>
    <w:rsid w:val="28B81579"/>
    <w:rsid w:val="28DD1EB8"/>
    <w:rsid w:val="29411BDC"/>
    <w:rsid w:val="2944595E"/>
    <w:rsid w:val="295A75E4"/>
    <w:rsid w:val="295B5893"/>
    <w:rsid w:val="29855360"/>
    <w:rsid w:val="29B963E3"/>
    <w:rsid w:val="29FB6932"/>
    <w:rsid w:val="2A1E6E5E"/>
    <w:rsid w:val="2A3507B8"/>
    <w:rsid w:val="2A512613"/>
    <w:rsid w:val="2A585891"/>
    <w:rsid w:val="2A6F2C88"/>
    <w:rsid w:val="2A727D50"/>
    <w:rsid w:val="2A7B7ADF"/>
    <w:rsid w:val="2A7C670B"/>
    <w:rsid w:val="2A8E4806"/>
    <w:rsid w:val="2A924752"/>
    <w:rsid w:val="2AA93DEF"/>
    <w:rsid w:val="2AC91012"/>
    <w:rsid w:val="2B1F69C2"/>
    <w:rsid w:val="2B2269BA"/>
    <w:rsid w:val="2B2F750C"/>
    <w:rsid w:val="2B3C22F4"/>
    <w:rsid w:val="2B3C3C7A"/>
    <w:rsid w:val="2B480BC9"/>
    <w:rsid w:val="2B536AAF"/>
    <w:rsid w:val="2B6220CB"/>
    <w:rsid w:val="2B820843"/>
    <w:rsid w:val="2B823719"/>
    <w:rsid w:val="2B8E25D8"/>
    <w:rsid w:val="2BB727C4"/>
    <w:rsid w:val="2BB90DD9"/>
    <w:rsid w:val="2BC65B65"/>
    <w:rsid w:val="2BFD3439"/>
    <w:rsid w:val="2C03742C"/>
    <w:rsid w:val="2C2D0B93"/>
    <w:rsid w:val="2C3012AC"/>
    <w:rsid w:val="2C3468A4"/>
    <w:rsid w:val="2C4A3F1F"/>
    <w:rsid w:val="2C7A7E77"/>
    <w:rsid w:val="2CA34418"/>
    <w:rsid w:val="2CBE410D"/>
    <w:rsid w:val="2CBF69FC"/>
    <w:rsid w:val="2D057CE1"/>
    <w:rsid w:val="2D0A77EA"/>
    <w:rsid w:val="2D0E3BD2"/>
    <w:rsid w:val="2D167627"/>
    <w:rsid w:val="2D1B101F"/>
    <w:rsid w:val="2D1B384D"/>
    <w:rsid w:val="2D4B7445"/>
    <w:rsid w:val="2D534142"/>
    <w:rsid w:val="2D545BB9"/>
    <w:rsid w:val="2D706B8A"/>
    <w:rsid w:val="2D731AEE"/>
    <w:rsid w:val="2D7541A5"/>
    <w:rsid w:val="2D793A04"/>
    <w:rsid w:val="2DA21818"/>
    <w:rsid w:val="2DA32550"/>
    <w:rsid w:val="2DB93D9B"/>
    <w:rsid w:val="2DDC6D8E"/>
    <w:rsid w:val="2DE171DD"/>
    <w:rsid w:val="2DE40E8B"/>
    <w:rsid w:val="2DE93F15"/>
    <w:rsid w:val="2DF94F88"/>
    <w:rsid w:val="2E3E7F12"/>
    <w:rsid w:val="2E43485B"/>
    <w:rsid w:val="2E7477B6"/>
    <w:rsid w:val="2E8C0D47"/>
    <w:rsid w:val="2EC84F2F"/>
    <w:rsid w:val="2EDB34A1"/>
    <w:rsid w:val="2EF17C8B"/>
    <w:rsid w:val="2F147818"/>
    <w:rsid w:val="2F3F11A4"/>
    <w:rsid w:val="2F3F3CC7"/>
    <w:rsid w:val="2F4534A0"/>
    <w:rsid w:val="2F4C2E20"/>
    <w:rsid w:val="2F5F38DD"/>
    <w:rsid w:val="2F764FAD"/>
    <w:rsid w:val="2F767BA9"/>
    <w:rsid w:val="2F952DCA"/>
    <w:rsid w:val="2FDE0D58"/>
    <w:rsid w:val="2FF662AE"/>
    <w:rsid w:val="2FFE7E6A"/>
    <w:rsid w:val="30044D47"/>
    <w:rsid w:val="30152500"/>
    <w:rsid w:val="3077727C"/>
    <w:rsid w:val="307D7F5C"/>
    <w:rsid w:val="30807E35"/>
    <w:rsid w:val="30845139"/>
    <w:rsid w:val="30B13171"/>
    <w:rsid w:val="30D871F7"/>
    <w:rsid w:val="30E432C0"/>
    <w:rsid w:val="30F93CBE"/>
    <w:rsid w:val="3134053E"/>
    <w:rsid w:val="31393B83"/>
    <w:rsid w:val="315A7116"/>
    <w:rsid w:val="31643FAB"/>
    <w:rsid w:val="31B65951"/>
    <w:rsid w:val="31C61E26"/>
    <w:rsid w:val="31D513F3"/>
    <w:rsid w:val="31DC2013"/>
    <w:rsid w:val="32007DF2"/>
    <w:rsid w:val="32382E24"/>
    <w:rsid w:val="324B5313"/>
    <w:rsid w:val="324C1E05"/>
    <w:rsid w:val="32764D75"/>
    <w:rsid w:val="327D464A"/>
    <w:rsid w:val="3299546C"/>
    <w:rsid w:val="32C64176"/>
    <w:rsid w:val="32D6636A"/>
    <w:rsid w:val="32D9311A"/>
    <w:rsid w:val="330710B3"/>
    <w:rsid w:val="33464B11"/>
    <w:rsid w:val="3358509D"/>
    <w:rsid w:val="335E7D10"/>
    <w:rsid w:val="339805E1"/>
    <w:rsid w:val="33AF1B40"/>
    <w:rsid w:val="33BC1F3E"/>
    <w:rsid w:val="33C3445C"/>
    <w:rsid w:val="33C35CB1"/>
    <w:rsid w:val="33D421DE"/>
    <w:rsid w:val="33DE3A49"/>
    <w:rsid w:val="33E41E28"/>
    <w:rsid w:val="33E50CAE"/>
    <w:rsid w:val="33F375F5"/>
    <w:rsid w:val="34016574"/>
    <w:rsid w:val="34042E60"/>
    <w:rsid w:val="34110BFF"/>
    <w:rsid w:val="342C2265"/>
    <w:rsid w:val="342E2FC4"/>
    <w:rsid w:val="34401014"/>
    <w:rsid w:val="34946D46"/>
    <w:rsid w:val="34985EC9"/>
    <w:rsid w:val="34A77BDB"/>
    <w:rsid w:val="34DC7EDE"/>
    <w:rsid w:val="34E2064F"/>
    <w:rsid w:val="34F71FC8"/>
    <w:rsid w:val="3562126C"/>
    <w:rsid w:val="35A20890"/>
    <w:rsid w:val="35A75449"/>
    <w:rsid w:val="35AA047C"/>
    <w:rsid w:val="35B56011"/>
    <w:rsid w:val="35BC14A9"/>
    <w:rsid w:val="35FC4E4E"/>
    <w:rsid w:val="363C67D9"/>
    <w:rsid w:val="36593C95"/>
    <w:rsid w:val="366439C5"/>
    <w:rsid w:val="366E5E9F"/>
    <w:rsid w:val="36824C49"/>
    <w:rsid w:val="36933345"/>
    <w:rsid w:val="36C11903"/>
    <w:rsid w:val="36DD5077"/>
    <w:rsid w:val="36E87D89"/>
    <w:rsid w:val="36F43933"/>
    <w:rsid w:val="37041FE4"/>
    <w:rsid w:val="370C4484"/>
    <w:rsid w:val="372F3E9C"/>
    <w:rsid w:val="374D35C7"/>
    <w:rsid w:val="37502A11"/>
    <w:rsid w:val="37701CAE"/>
    <w:rsid w:val="3775234D"/>
    <w:rsid w:val="37777981"/>
    <w:rsid w:val="378131C4"/>
    <w:rsid w:val="378E0CD9"/>
    <w:rsid w:val="37907814"/>
    <w:rsid w:val="379C440D"/>
    <w:rsid w:val="37A02FB9"/>
    <w:rsid w:val="37AA336C"/>
    <w:rsid w:val="37D34624"/>
    <w:rsid w:val="37F46686"/>
    <w:rsid w:val="37FF1BCF"/>
    <w:rsid w:val="38052E5C"/>
    <w:rsid w:val="380E17E6"/>
    <w:rsid w:val="382E2D2F"/>
    <w:rsid w:val="38472D7B"/>
    <w:rsid w:val="385B6B6B"/>
    <w:rsid w:val="38992212"/>
    <w:rsid w:val="38B4361C"/>
    <w:rsid w:val="38EA5346"/>
    <w:rsid w:val="38F574F9"/>
    <w:rsid w:val="39013032"/>
    <w:rsid w:val="39167064"/>
    <w:rsid w:val="391F52FE"/>
    <w:rsid w:val="396A0CCE"/>
    <w:rsid w:val="3983418E"/>
    <w:rsid w:val="398C2DA0"/>
    <w:rsid w:val="39924D0E"/>
    <w:rsid w:val="39A518B3"/>
    <w:rsid w:val="39A60A39"/>
    <w:rsid w:val="39BD2D67"/>
    <w:rsid w:val="39D25A2A"/>
    <w:rsid w:val="39EC7F2D"/>
    <w:rsid w:val="3A0A70AA"/>
    <w:rsid w:val="3A37261C"/>
    <w:rsid w:val="3A3C51E2"/>
    <w:rsid w:val="3A446E2C"/>
    <w:rsid w:val="3A523A03"/>
    <w:rsid w:val="3A5A7798"/>
    <w:rsid w:val="3A6F3BFF"/>
    <w:rsid w:val="3A7B31AF"/>
    <w:rsid w:val="3A865780"/>
    <w:rsid w:val="3A9A237F"/>
    <w:rsid w:val="3AA121CD"/>
    <w:rsid w:val="3AC37A2C"/>
    <w:rsid w:val="3ADD2582"/>
    <w:rsid w:val="3AEC14AB"/>
    <w:rsid w:val="3AF443B0"/>
    <w:rsid w:val="3AFD65C7"/>
    <w:rsid w:val="3B014CE1"/>
    <w:rsid w:val="3B23347C"/>
    <w:rsid w:val="3B4625AB"/>
    <w:rsid w:val="3B595F48"/>
    <w:rsid w:val="3B5E4992"/>
    <w:rsid w:val="3B6B46B1"/>
    <w:rsid w:val="3B6D7408"/>
    <w:rsid w:val="3BBA3EAB"/>
    <w:rsid w:val="3BBF4229"/>
    <w:rsid w:val="3BEA04F5"/>
    <w:rsid w:val="3BEB7112"/>
    <w:rsid w:val="3C5E7A71"/>
    <w:rsid w:val="3C8C5DD5"/>
    <w:rsid w:val="3C8D2F54"/>
    <w:rsid w:val="3C8F7464"/>
    <w:rsid w:val="3CA54EC2"/>
    <w:rsid w:val="3CB06714"/>
    <w:rsid w:val="3CBA357D"/>
    <w:rsid w:val="3CEF7FA7"/>
    <w:rsid w:val="3CF92573"/>
    <w:rsid w:val="3D08082B"/>
    <w:rsid w:val="3D425EB4"/>
    <w:rsid w:val="3D5062A9"/>
    <w:rsid w:val="3D5E3E4B"/>
    <w:rsid w:val="3D651990"/>
    <w:rsid w:val="3D780204"/>
    <w:rsid w:val="3D7B6A73"/>
    <w:rsid w:val="3D7F5F7F"/>
    <w:rsid w:val="3DAF58DA"/>
    <w:rsid w:val="3DE37692"/>
    <w:rsid w:val="3E05044C"/>
    <w:rsid w:val="3E0C7404"/>
    <w:rsid w:val="3E1B71BE"/>
    <w:rsid w:val="3E3933C2"/>
    <w:rsid w:val="3E452AA8"/>
    <w:rsid w:val="3E6158F6"/>
    <w:rsid w:val="3E7727BD"/>
    <w:rsid w:val="3E7D6D40"/>
    <w:rsid w:val="3E7F766E"/>
    <w:rsid w:val="3EA0797A"/>
    <w:rsid w:val="3EEA2130"/>
    <w:rsid w:val="3EEC70BD"/>
    <w:rsid w:val="3F193FE1"/>
    <w:rsid w:val="3F207D96"/>
    <w:rsid w:val="3F5F1899"/>
    <w:rsid w:val="3F852852"/>
    <w:rsid w:val="3F8771A1"/>
    <w:rsid w:val="3F8933B2"/>
    <w:rsid w:val="3F98607B"/>
    <w:rsid w:val="3F9B1A58"/>
    <w:rsid w:val="3FA27159"/>
    <w:rsid w:val="3FC771C3"/>
    <w:rsid w:val="3FD60C54"/>
    <w:rsid w:val="40021254"/>
    <w:rsid w:val="40186D70"/>
    <w:rsid w:val="40A705DD"/>
    <w:rsid w:val="40BA49E9"/>
    <w:rsid w:val="40E40AA8"/>
    <w:rsid w:val="40FB6920"/>
    <w:rsid w:val="410C363E"/>
    <w:rsid w:val="41107D83"/>
    <w:rsid w:val="41257CEC"/>
    <w:rsid w:val="41397941"/>
    <w:rsid w:val="41404D4F"/>
    <w:rsid w:val="414E5F24"/>
    <w:rsid w:val="415D74FF"/>
    <w:rsid w:val="41700B7D"/>
    <w:rsid w:val="417E53A7"/>
    <w:rsid w:val="41C9598F"/>
    <w:rsid w:val="41D462FA"/>
    <w:rsid w:val="41D71074"/>
    <w:rsid w:val="41F54FEE"/>
    <w:rsid w:val="41F93A56"/>
    <w:rsid w:val="41F97A7C"/>
    <w:rsid w:val="424B32DC"/>
    <w:rsid w:val="42506726"/>
    <w:rsid w:val="426312BE"/>
    <w:rsid w:val="427834EA"/>
    <w:rsid w:val="4290103F"/>
    <w:rsid w:val="42977DA9"/>
    <w:rsid w:val="42A636A2"/>
    <w:rsid w:val="42AD58D3"/>
    <w:rsid w:val="42E35050"/>
    <w:rsid w:val="42E53BF8"/>
    <w:rsid w:val="430C1807"/>
    <w:rsid w:val="43696E20"/>
    <w:rsid w:val="438B5AAC"/>
    <w:rsid w:val="438F6B10"/>
    <w:rsid w:val="43B53B5F"/>
    <w:rsid w:val="43D41D07"/>
    <w:rsid w:val="43DF0C69"/>
    <w:rsid w:val="43F56C0B"/>
    <w:rsid w:val="44103671"/>
    <w:rsid w:val="444E10FB"/>
    <w:rsid w:val="44506F5E"/>
    <w:rsid w:val="44561BF5"/>
    <w:rsid w:val="446467CC"/>
    <w:rsid w:val="446D6CB5"/>
    <w:rsid w:val="44725C7C"/>
    <w:rsid w:val="449748AC"/>
    <w:rsid w:val="44AA435B"/>
    <w:rsid w:val="44AA4E87"/>
    <w:rsid w:val="44AE5F58"/>
    <w:rsid w:val="44C24924"/>
    <w:rsid w:val="44D12FC5"/>
    <w:rsid w:val="44E06BBA"/>
    <w:rsid w:val="44EB2CC0"/>
    <w:rsid w:val="4509303E"/>
    <w:rsid w:val="45251110"/>
    <w:rsid w:val="45273CD1"/>
    <w:rsid w:val="453316C2"/>
    <w:rsid w:val="4546782E"/>
    <w:rsid w:val="45683594"/>
    <w:rsid w:val="45951BAC"/>
    <w:rsid w:val="45B548FC"/>
    <w:rsid w:val="45B60C84"/>
    <w:rsid w:val="45D17127"/>
    <w:rsid w:val="45D20873"/>
    <w:rsid w:val="45D53D8C"/>
    <w:rsid w:val="45E33256"/>
    <w:rsid w:val="45E50109"/>
    <w:rsid w:val="45E736C7"/>
    <w:rsid w:val="460137D6"/>
    <w:rsid w:val="462A4415"/>
    <w:rsid w:val="465D699B"/>
    <w:rsid w:val="467B760B"/>
    <w:rsid w:val="468803F6"/>
    <w:rsid w:val="469A6137"/>
    <w:rsid w:val="46BA0012"/>
    <w:rsid w:val="46BA050E"/>
    <w:rsid w:val="4700589A"/>
    <w:rsid w:val="47210587"/>
    <w:rsid w:val="472A59CE"/>
    <w:rsid w:val="4742043B"/>
    <w:rsid w:val="47EF3FCB"/>
    <w:rsid w:val="47F27C43"/>
    <w:rsid w:val="47F86F43"/>
    <w:rsid w:val="48061868"/>
    <w:rsid w:val="481A6256"/>
    <w:rsid w:val="4857686B"/>
    <w:rsid w:val="486912E9"/>
    <w:rsid w:val="487F216D"/>
    <w:rsid w:val="48E03ACE"/>
    <w:rsid w:val="492B3761"/>
    <w:rsid w:val="492F43FB"/>
    <w:rsid w:val="494B287C"/>
    <w:rsid w:val="49590D3D"/>
    <w:rsid w:val="495B0A88"/>
    <w:rsid w:val="4967143A"/>
    <w:rsid w:val="49697816"/>
    <w:rsid w:val="496A234E"/>
    <w:rsid w:val="497861B6"/>
    <w:rsid w:val="497B33F9"/>
    <w:rsid w:val="498F437B"/>
    <w:rsid w:val="49BB666E"/>
    <w:rsid w:val="49C54B3E"/>
    <w:rsid w:val="49C87952"/>
    <w:rsid w:val="49EC775D"/>
    <w:rsid w:val="4A0677F8"/>
    <w:rsid w:val="4A0F7A8F"/>
    <w:rsid w:val="4A107028"/>
    <w:rsid w:val="4A301209"/>
    <w:rsid w:val="4A321C85"/>
    <w:rsid w:val="4A467958"/>
    <w:rsid w:val="4A6E1E0B"/>
    <w:rsid w:val="4A715E78"/>
    <w:rsid w:val="4A9615E1"/>
    <w:rsid w:val="4A9A4924"/>
    <w:rsid w:val="4A9E5472"/>
    <w:rsid w:val="4AAD047D"/>
    <w:rsid w:val="4ADB5EDF"/>
    <w:rsid w:val="4AEC1F68"/>
    <w:rsid w:val="4AEC2AAC"/>
    <w:rsid w:val="4AEE0929"/>
    <w:rsid w:val="4AF7189A"/>
    <w:rsid w:val="4B5A1856"/>
    <w:rsid w:val="4B8D6E92"/>
    <w:rsid w:val="4BDE58B7"/>
    <w:rsid w:val="4BE500CB"/>
    <w:rsid w:val="4BE541B6"/>
    <w:rsid w:val="4BFF7BDF"/>
    <w:rsid w:val="4C2D5318"/>
    <w:rsid w:val="4C2F11A8"/>
    <w:rsid w:val="4C2F6129"/>
    <w:rsid w:val="4C3409D5"/>
    <w:rsid w:val="4C37246C"/>
    <w:rsid w:val="4C5A69CB"/>
    <w:rsid w:val="4C9D1640"/>
    <w:rsid w:val="4C9D4ED3"/>
    <w:rsid w:val="4CCD2F42"/>
    <w:rsid w:val="4CD20FDB"/>
    <w:rsid w:val="4D0250CE"/>
    <w:rsid w:val="4D371441"/>
    <w:rsid w:val="4D533BCA"/>
    <w:rsid w:val="4D88477C"/>
    <w:rsid w:val="4D8F6CD1"/>
    <w:rsid w:val="4D9E53E1"/>
    <w:rsid w:val="4DC1643F"/>
    <w:rsid w:val="4DCE2EC8"/>
    <w:rsid w:val="4DD36D49"/>
    <w:rsid w:val="4DDA39E1"/>
    <w:rsid w:val="4E4059A5"/>
    <w:rsid w:val="4E414B41"/>
    <w:rsid w:val="4E5B1BE0"/>
    <w:rsid w:val="4E622B4E"/>
    <w:rsid w:val="4E7E400C"/>
    <w:rsid w:val="4E8E218F"/>
    <w:rsid w:val="4E8E5E7F"/>
    <w:rsid w:val="4E997113"/>
    <w:rsid w:val="4EC91D2A"/>
    <w:rsid w:val="4EDB52FF"/>
    <w:rsid w:val="4EF96E0C"/>
    <w:rsid w:val="4EFA0015"/>
    <w:rsid w:val="4EFB623F"/>
    <w:rsid w:val="4F2F00C3"/>
    <w:rsid w:val="4F65726C"/>
    <w:rsid w:val="4F69632C"/>
    <w:rsid w:val="4F6F77D9"/>
    <w:rsid w:val="4F70433D"/>
    <w:rsid w:val="4F8D589B"/>
    <w:rsid w:val="4F922CFB"/>
    <w:rsid w:val="4F930BD0"/>
    <w:rsid w:val="4FB5266F"/>
    <w:rsid w:val="4FB655F2"/>
    <w:rsid w:val="4FC317F2"/>
    <w:rsid w:val="4FC440A4"/>
    <w:rsid w:val="4FDB25B2"/>
    <w:rsid w:val="4FE517A4"/>
    <w:rsid w:val="50121EE8"/>
    <w:rsid w:val="501D562C"/>
    <w:rsid w:val="50231468"/>
    <w:rsid w:val="50517E3B"/>
    <w:rsid w:val="508E0FBF"/>
    <w:rsid w:val="509511F8"/>
    <w:rsid w:val="50B56636"/>
    <w:rsid w:val="50C95EB0"/>
    <w:rsid w:val="50CF4358"/>
    <w:rsid w:val="50E80169"/>
    <w:rsid w:val="51087847"/>
    <w:rsid w:val="51121A8F"/>
    <w:rsid w:val="5142029A"/>
    <w:rsid w:val="51423333"/>
    <w:rsid w:val="51511D96"/>
    <w:rsid w:val="515D4BCA"/>
    <w:rsid w:val="51637E41"/>
    <w:rsid w:val="5170583D"/>
    <w:rsid w:val="51D42314"/>
    <w:rsid w:val="51E129CA"/>
    <w:rsid w:val="51F5538E"/>
    <w:rsid w:val="51FD0551"/>
    <w:rsid w:val="522D486B"/>
    <w:rsid w:val="525B276A"/>
    <w:rsid w:val="526E7DD3"/>
    <w:rsid w:val="527F33DA"/>
    <w:rsid w:val="5288432D"/>
    <w:rsid w:val="52AA4C98"/>
    <w:rsid w:val="52B70466"/>
    <w:rsid w:val="52E02715"/>
    <w:rsid w:val="52E93F6A"/>
    <w:rsid w:val="52F354A3"/>
    <w:rsid w:val="52F47E0E"/>
    <w:rsid w:val="53173B37"/>
    <w:rsid w:val="53201AB7"/>
    <w:rsid w:val="53610F2F"/>
    <w:rsid w:val="53745B85"/>
    <w:rsid w:val="53E838E7"/>
    <w:rsid w:val="53F7062A"/>
    <w:rsid w:val="542923C6"/>
    <w:rsid w:val="5446149B"/>
    <w:rsid w:val="54616D21"/>
    <w:rsid w:val="547B0438"/>
    <w:rsid w:val="547D4720"/>
    <w:rsid w:val="5499410F"/>
    <w:rsid w:val="549B0352"/>
    <w:rsid w:val="54A01C84"/>
    <w:rsid w:val="54B5271E"/>
    <w:rsid w:val="54BC38E5"/>
    <w:rsid w:val="54C54EAA"/>
    <w:rsid w:val="54C734F0"/>
    <w:rsid w:val="54C93F65"/>
    <w:rsid w:val="54CD2B4B"/>
    <w:rsid w:val="54EF4485"/>
    <w:rsid w:val="54EF7D4C"/>
    <w:rsid w:val="54F26987"/>
    <w:rsid w:val="55063F4E"/>
    <w:rsid w:val="55167657"/>
    <w:rsid w:val="551B54D9"/>
    <w:rsid w:val="551F33C8"/>
    <w:rsid w:val="554F6533"/>
    <w:rsid w:val="55585A4E"/>
    <w:rsid w:val="55637E16"/>
    <w:rsid w:val="55645B1A"/>
    <w:rsid w:val="556731DE"/>
    <w:rsid w:val="55A107C7"/>
    <w:rsid w:val="55A83BC3"/>
    <w:rsid w:val="55DA3C4C"/>
    <w:rsid w:val="55DB546E"/>
    <w:rsid w:val="56283FAD"/>
    <w:rsid w:val="56344A10"/>
    <w:rsid w:val="56465BBF"/>
    <w:rsid w:val="564B3E3F"/>
    <w:rsid w:val="564C1515"/>
    <w:rsid w:val="564C4B27"/>
    <w:rsid w:val="567625D5"/>
    <w:rsid w:val="567B43F2"/>
    <w:rsid w:val="56846300"/>
    <w:rsid w:val="56982D86"/>
    <w:rsid w:val="56AB1DAE"/>
    <w:rsid w:val="56C723DC"/>
    <w:rsid w:val="57581CC7"/>
    <w:rsid w:val="5760673D"/>
    <w:rsid w:val="57617174"/>
    <w:rsid w:val="578D6651"/>
    <w:rsid w:val="5794120E"/>
    <w:rsid w:val="57970B68"/>
    <w:rsid w:val="57D143AD"/>
    <w:rsid w:val="57DE0135"/>
    <w:rsid w:val="57F05384"/>
    <w:rsid w:val="57FD5DBE"/>
    <w:rsid w:val="58102C6F"/>
    <w:rsid w:val="581872BC"/>
    <w:rsid w:val="58265378"/>
    <w:rsid w:val="58303660"/>
    <w:rsid w:val="58470A53"/>
    <w:rsid w:val="58566182"/>
    <w:rsid w:val="58660576"/>
    <w:rsid w:val="586E65B7"/>
    <w:rsid w:val="5888599C"/>
    <w:rsid w:val="588F5D89"/>
    <w:rsid w:val="589D19EF"/>
    <w:rsid w:val="58A97C3A"/>
    <w:rsid w:val="58AD3F47"/>
    <w:rsid w:val="58B9443B"/>
    <w:rsid w:val="58E82EFF"/>
    <w:rsid w:val="59051D4D"/>
    <w:rsid w:val="59135DFD"/>
    <w:rsid w:val="59252821"/>
    <w:rsid w:val="59593170"/>
    <w:rsid w:val="596E5B6B"/>
    <w:rsid w:val="59715A94"/>
    <w:rsid w:val="59871E86"/>
    <w:rsid w:val="59877084"/>
    <w:rsid w:val="599D5D4E"/>
    <w:rsid w:val="59A01C75"/>
    <w:rsid w:val="59A865D4"/>
    <w:rsid w:val="59B00F3C"/>
    <w:rsid w:val="59CC3D06"/>
    <w:rsid w:val="59E652C8"/>
    <w:rsid w:val="5A0E2D47"/>
    <w:rsid w:val="5A127E52"/>
    <w:rsid w:val="5A1F19F0"/>
    <w:rsid w:val="5A2752C0"/>
    <w:rsid w:val="5A6F1EB2"/>
    <w:rsid w:val="5A6F6A41"/>
    <w:rsid w:val="5A811A85"/>
    <w:rsid w:val="5A84775C"/>
    <w:rsid w:val="5A8C6FEA"/>
    <w:rsid w:val="5A992B4C"/>
    <w:rsid w:val="5A9E6005"/>
    <w:rsid w:val="5AC141F2"/>
    <w:rsid w:val="5AD07893"/>
    <w:rsid w:val="5AD2471E"/>
    <w:rsid w:val="5AEC2584"/>
    <w:rsid w:val="5AF152C2"/>
    <w:rsid w:val="5AFF2CE9"/>
    <w:rsid w:val="5AFF6A46"/>
    <w:rsid w:val="5B091C9D"/>
    <w:rsid w:val="5B1F1DB5"/>
    <w:rsid w:val="5B3F50B2"/>
    <w:rsid w:val="5B663B8B"/>
    <w:rsid w:val="5B6B3C02"/>
    <w:rsid w:val="5B6E3AE3"/>
    <w:rsid w:val="5B8F3CE2"/>
    <w:rsid w:val="5BA40C8F"/>
    <w:rsid w:val="5BA7678F"/>
    <w:rsid w:val="5BAD4B98"/>
    <w:rsid w:val="5BBD552A"/>
    <w:rsid w:val="5BE450C0"/>
    <w:rsid w:val="5C106C2B"/>
    <w:rsid w:val="5C116202"/>
    <w:rsid w:val="5C301336"/>
    <w:rsid w:val="5C4441E8"/>
    <w:rsid w:val="5C6712A4"/>
    <w:rsid w:val="5C6936B2"/>
    <w:rsid w:val="5C6C4F22"/>
    <w:rsid w:val="5C8A62C1"/>
    <w:rsid w:val="5CB74C71"/>
    <w:rsid w:val="5CEF33E1"/>
    <w:rsid w:val="5CFC2EB4"/>
    <w:rsid w:val="5D01349F"/>
    <w:rsid w:val="5D020B6A"/>
    <w:rsid w:val="5D4110C6"/>
    <w:rsid w:val="5D630874"/>
    <w:rsid w:val="5D6E3851"/>
    <w:rsid w:val="5D7D2981"/>
    <w:rsid w:val="5DCC66E2"/>
    <w:rsid w:val="5DCF0993"/>
    <w:rsid w:val="5DE537E8"/>
    <w:rsid w:val="5DEA6283"/>
    <w:rsid w:val="5E1F5C78"/>
    <w:rsid w:val="5E2161A2"/>
    <w:rsid w:val="5E233FFC"/>
    <w:rsid w:val="5E29378D"/>
    <w:rsid w:val="5E2B2A91"/>
    <w:rsid w:val="5E3E1970"/>
    <w:rsid w:val="5E820A60"/>
    <w:rsid w:val="5E8373FC"/>
    <w:rsid w:val="5E8B4167"/>
    <w:rsid w:val="5E9070C8"/>
    <w:rsid w:val="5E9F3090"/>
    <w:rsid w:val="5EA035F8"/>
    <w:rsid w:val="5ECC0302"/>
    <w:rsid w:val="5EE9786A"/>
    <w:rsid w:val="5EF041C8"/>
    <w:rsid w:val="5EF34C07"/>
    <w:rsid w:val="5F303AE4"/>
    <w:rsid w:val="5F323FF5"/>
    <w:rsid w:val="5F990CA1"/>
    <w:rsid w:val="5FAC57BC"/>
    <w:rsid w:val="5FC66F64"/>
    <w:rsid w:val="5FD01E24"/>
    <w:rsid w:val="5FD114AE"/>
    <w:rsid w:val="600542FA"/>
    <w:rsid w:val="6029766E"/>
    <w:rsid w:val="60463F91"/>
    <w:rsid w:val="60715F9A"/>
    <w:rsid w:val="607F1B3C"/>
    <w:rsid w:val="607F54AA"/>
    <w:rsid w:val="60A27919"/>
    <w:rsid w:val="60BA3B27"/>
    <w:rsid w:val="60E900C7"/>
    <w:rsid w:val="61032ED3"/>
    <w:rsid w:val="610B0E96"/>
    <w:rsid w:val="611A1031"/>
    <w:rsid w:val="611C0F36"/>
    <w:rsid w:val="611C3423"/>
    <w:rsid w:val="611E4A0D"/>
    <w:rsid w:val="612A2415"/>
    <w:rsid w:val="612C586B"/>
    <w:rsid w:val="61497D72"/>
    <w:rsid w:val="61830883"/>
    <w:rsid w:val="6194167A"/>
    <w:rsid w:val="6198266B"/>
    <w:rsid w:val="619A70E3"/>
    <w:rsid w:val="61A94382"/>
    <w:rsid w:val="61B4322D"/>
    <w:rsid w:val="61BF7A0C"/>
    <w:rsid w:val="61C52CCB"/>
    <w:rsid w:val="61C85273"/>
    <w:rsid w:val="61CF7FB0"/>
    <w:rsid w:val="61E305A2"/>
    <w:rsid w:val="61FA1485"/>
    <w:rsid w:val="61FA2FAE"/>
    <w:rsid w:val="61FB020C"/>
    <w:rsid w:val="6215375F"/>
    <w:rsid w:val="62346837"/>
    <w:rsid w:val="62555619"/>
    <w:rsid w:val="62583BD6"/>
    <w:rsid w:val="62585283"/>
    <w:rsid w:val="62A332EA"/>
    <w:rsid w:val="62A8376F"/>
    <w:rsid w:val="62AA039A"/>
    <w:rsid w:val="62B232FA"/>
    <w:rsid w:val="62EE7349"/>
    <w:rsid w:val="62F96435"/>
    <w:rsid w:val="6324222C"/>
    <w:rsid w:val="633B337A"/>
    <w:rsid w:val="634D7787"/>
    <w:rsid w:val="6363166F"/>
    <w:rsid w:val="63663FEB"/>
    <w:rsid w:val="63931E7F"/>
    <w:rsid w:val="639B7FE2"/>
    <w:rsid w:val="63BA1F3D"/>
    <w:rsid w:val="63C05FA5"/>
    <w:rsid w:val="63E573C6"/>
    <w:rsid w:val="63EC30F2"/>
    <w:rsid w:val="63F6069E"/>
    <w:rsid w:val="64022225"/>
    <w:rsid w:val="64041726"/>
    <w:rsid w:val="640755A1"/>
    <w:rsid w:val="647F6199"/>
    <w:rsid w:val="64A466BB"/>
    <w:rsid w:val="64B204F7"/>
    <w:rsid w:val="64C05264"/>
    <w:rsid w:val="64C10E41"/>
    <w:rsid w:val="64D20312"/>
    <w:rsid w:val="64D547DE"/>
    <w:rsid w:val="64EF58EF"/>
    <w:rsid w:val="64F0437F"/>
    <w:rsid w:val="64FB02BC"/>
    <w:rsid w:val="650236E9"/>
    <w:rsid w:val="650265EF"/>
    <w:rsid w:val="650D0C05"/>
    <w:rsid w:val="651C712A"/>
    <w:rsid w:val="652A6101"/>
    <w:rsid w:val="654E353F"/>
    <w:rsid w:val="65794AB5"/>
    <w:rsid w:val="658B6A51"/>
    <w:rsid w:val="658E57F7"/>
    <w:rsid w:val="65A339ED"/>
    <w:rsid w:val="65BF4631"/>
    <w:rsid w:val="65C54BD7"/>
    <w:rsid w:val="65D877D0"/>
    <w:rsid w:val="660429E8"/>
    <w:rsid w:val="660579B5"/>
    <w:rsid w:val="661602A0"/>
    <w:rsid w:val="66616C13"/>
    <w:rsid w:val="668653E6"/>
    <w:rsid w:val="66873085"/>
    <w:rsid w:val="66911C30"/>
    <w:rsid w:val="66CC3692"/>
    <w:rsid w:val="67031217"/>
    <w:rsid w:val="67041BA9"/>
    <w:rsid w:val="671337A4"/>
    <w:rsid w:val="671A3D55"/>
    <w:rsid w:val="672342E5"/>
    <w:rsid w:val="673E39B4"/>
    <w:rsid w:val="67507AC9"/>
    <w:rsid w:val="675839FD"/>
    <w:rsid w:val="67867745"/>
    <w:rsid w:val="67B22D65"/>
    <w:rsid w:val="67D46E1D"/>
    <w:rsid w:val="67DF6AD5"/>
    <w:rsid w:val="68021AC2"/>
    <w:rsid w:val="68364234"/>
    <w:rsid w:val="683E442F"/>
    <w:rsid w:val="6849430A"/>
    <w:rsid w:val="684A4725"/>
    <w:rsid w:val="687555BD"/>
    <w:rsid w:val="68923051"/>
    <w:rsid w:val="690B64F6"/>
    <w:rsid w:val="694725A9"/>
    <w:rsid w:val="69510AA7"/>
    <w:rsid w:val="695D62C4"/>
    <w:rsid w:val="69630A23"/>
    <w:rsid w:val="697F56DF"/>
    <w:rsid w:val="699317DB"/>
    <w:rsid w:val="69CE604B"/>
    <w:rsid w:val="69D13C29"/>
    <w:rsid w:val="69D22651"/>
    <w:rsid w:val="6A3802CA"/>
    <w:rsid w:val="6A3B4C82"/>
    <w:rsid w:val="6A3D18AE"/>
    <w:rsid w:val="6A522422"/>
    <w:rsid w:val="6A606F68"/>
    <w:rsid w:val="6A62300B"/>
    <w:rsid w:val="6A697088"/>
    <w:rsid w:val="6AA56A86"/>
    <w:rsid w:val="6ABC6E08"/>
    <w:rsid w:val="6AC911EF"/>
    <w:rsid w:val="6AF05432"/>
    <w:rsid w:val="6AF926EC"/>
    <w:rsid w:val="6B0E7CAE"/>
    <w:rsid w:val="6B135A17"/>
    <w:rsid w:val="6B17406C"/>
    <w:rsid w:val="6B2944F7"/>
    <w:rsid w:val="6B30186B"/>
    <w:rsid w:val="6B39716F"/>
    <w:rsid w:val="6B6B7217"/>
    <w:rsid w:val="6B900AEC"/>
    <w:rsid w:val="6BB24D70"/>
    <w:rsid w:val="6BB77333"/>
    <w:rsid w:val="6BC2526A"/>
    <w:rsid w:val="6BCF24B4"/>
    <w:rsid w:val="6BDA3104"/>
    <w:rsid w:val="6BE73B70"/>
    <w:rsid w:val="6BF95764"/>
    <w:rsid w:val="6C052FD0"/>
    <w:rsid w:val="6C1A4A4F"/>
    <w:rsid w:val="6C3D2F8B"/>
    <w:rsid w:val="6C474206"/>
    <w:rsid w:val="6C481DBB"/>
    <w:rsid w:val="6C8D0FDE"/>
    <w:rsid w:val="6CA257AE"/>
    <w:rsid w:val="6CB16B82"/>
    <w:rsid w:val="6CC44743"/>
    <w:rsid w:val="6CCD0260"/>
    <w:rsid w:val="6CE93B46"/>
    <w:rsid w:val="6D0F39BC"/>
    <w:rsid w:val="6D0F6D2B"/>
    <w:rsid w:val="6D2C4399"/>
    <w:rsid w:val="6D6103AB"/>
    <w:rsid w:val="6D7504F3"/>
    <w:rsid w:val="6D917FFE"/>
    <w:rsid w:val="6D9228C2"/>
    <w:rsid w:val="6D9A72AF"/>
    <w:rsid w:val="6DBF6298"/>
    <w:rsid w:val="6DCA2B4D"/>
    <w:rsid w:val="6DCA2C15"/>
    <w:rsid w:val="6E140EE1"/>
    <w:rsid w:val="6E160A07"/>
    <w:rsid w:val="6E1A4E88"/>
    <w:rsid w:val="6E1B0711"/>
    <w:rsid w:val="6E394E09"/>
    <w:rsid w:val="6E394EB7"/>
    <w:rsid w:val="6E3C7BA3"/>
    <w:rsid w:val="6E3F0A3A"/>
    <w:rsid w:val="6E8421E0"/>
    <w:rsid w:val="6EA56FC3"/>
    <w:rsid w:val="6EB200A8"/>
    <w:rsid w:val="6EB602B2"/>
    <w:rsid w:val="6F3056BC"/>
    <w:rsid w:val="6F463AC5"/>
    <w:rsid w:val="6F635DBF"/>
    <w:rsid w:val="6FB74B49"/>
    <w:rsid w:val="6FC64C4C"/>
    <w:rsid w:val="6FED50D6"/>
    <w:rsid w:val="6FF55B04"/>
    <w:rsid w:val="6FF77807"/>
    <w:rsid w:val="70191446"/>
    <w:rsid w:val="701C018F"/>
    <w:rsid w:val="70316A65"/>
    <w:rsid w:val="70612B95"/>
    <w:rsid w:val="706D7761"/>
    <w:rsid w:val="706E260B"/>
    <w:rsid w:val="70726C8C"/>
    <w:rsid w:val="70793599"/>
    <w:rsid w:val="70915C56"/>
    <w:rsid w:val="70B446C4"/>
    <w:rsid w:val="70C51696"/>
    <w:rsid w:val="70C72DDD"/>
    <w:rsid w:val="70E964AD"/>
    <w:rsid w:val="710A0661"/>
    <w:rsid w:val="71120B61"/>
    <w:rsid w:val="712F6B36"/>
    <w:rsid w:val="71344F40"/>
    <w:rsid w:val="714750A8"/>
    <w:rsid w:val="71870CC3"/>
    <w:rsid w:val="718926B8"/>
    <w:rsid w:val="719A5D3F"/>
    <w:rsid w:val="71A44A79"/>
    <w:rsid w:val="71B265CC"/>
    <w:rsid w:val="71EB4C06"/>
    <w:rsid w:val="71F57F8E"/>
    <w:rsid w:val="720427A6"/>
    <w:rsid w:val="7207590D"/>
    <w:rsid w:val="720942DC"/>
    <w:rsid w:val="720C5100"/>
    <w:rsid w:val="72274904"/>
    <w:rsid w:val="722D6E4A"/>
    <w:rsid w:val="728953E5"/>
    <w:rsid w:val="72CC4D4F"/>
    <w:rsid w:val="7303089A"/>
    <w:rsid w:val="73046284"/>
    <w:rsid w:val="73082200"/>
    <w:rsid w:val="731D2A3C"/>
    <w:rsid w:val="734E51EA"/>
    <w:rsid w:val="7366565C"/>
    <w:rsid w:val="736B2F19"/>
    <w:rsid w:val="737C7B22"/>
    <w:rsid w:val="738B714A"/>
    <w:rsid w:val="73A920D6"/>
    <w:rsid w:val="73AC2F38"/>
    <w:rsid w:val="73C47C9A"/>
    <w:rsid w:val="73C92F21"/>
    <w:rsid w:val="73DB29BC"/>
    <w:rsid w:val="73E81378"/>
    <w:rsid w:val="73F32C37"/>
    <w:rsid w:val="7407441B"/>
    <w:rsid w:val="74203CE5"/>
    <w:rsid w:val="744B20C2"/>
    <w:rsid w:val="744C4990"/>
    <w:rsid w:val="746F2057"/>
    <w:rsid w:val="747179EF"/>
    <w:rsid w:val="74752AC2"/>
    <w:rsid w:val="748845F4"/>
    <w:rsid w:val="748A31FC"/>
    <w:rsid w:val="74A55977"/>
    <w:rsid w:val="74A858A7"/>
    <w:rsid w:val="74A9790D"/>
    <w:rsid w:val="74FD2103"/>
    <w:rsid w:val="750C0A0E"/>
    <w:rsid w:val="75344CAB"/>
    <w:rsid w:val="754C0ECC"/>
    <w:rsid w:val="757070C1"/>
    <w:rsid w:val="757643C1"/>
    <w:rsid w:val="75826AC5"/>
    <w:rsid w:val="758841CF"/>
    <w:rsid w:val="75A744EF"/>
    <w:rsid w:val="75BD6505"/>
    <w:rsid w:val="75C020D8"/>
    <w:rsid w:val="75DE7A92"/>
    <w:rsid w:val="75E02947"/>
    <w:rsid w:val="75E864E9"/>
    <w:rsid w:val="75E961A2"/>
    <w:rsid w:val="75F12D5E"/>
    <w:rsid w:val="763667C2"/>
    <w:rsid w:val="7641615B"/>
    <w:rsid w:val="76416EFF"/>
    <w:rsid w:val="76617618"/>
    <w:rsid w:val="76696CB3"/>
    <w:rsid w:val="766E2FCD"/>
    <w:rsid w:val="7683078E"/>
    <w:rsid w:val="76A93A6C"/>
    <w:rsid w:val="76B1392F"/>
    <w:rsid w:val="76B7555F"/>
    <w:rsid w:val="76FF31BC"/>
    <w:rsid w:val="77031129"/>
    <w:rsid w:val="77055BC7"/>
    <w:rsid w:val="770B01CB"/>
    <w:rsid w:val="7734799E"/>
    <w:rsid w:val="77350812"/>
    <w:rsid w:val="77407511"/>
    <w:rsid w:val="77461826"/>
    <w:rsid w:val="77591712"/>
    <w:rsid w:val="776F3591"/>
    <w:rsid w:val="776F52F4"/>
    <w:rsid w:val="77744512"/>
    <w:rsid w:val="77BD5023"/>
    <w:rsid w:val="77FF39C2"/>
    <w:rsid w:val="7835127C"/>
    <w:rsid w:val="783D1E91"/>
    <w:rsid w:val="78BC0036"/>
    <w:rsid w:val="78DB4B44"/>
    <w:rsid w:val="78F27D29"/>
    <w:rsid w:val="78F307D0"/>
    <w:rsid w:val="78F3705F"/>
    <w:rsid w:val="79381139"/>
    <w:rsid w:val="79621381"/>
    <w:rsid w:val="799F1688"/>
    <w:rsid w:val="79B00585"/>
    <w:rsid w:val="79DF29E9"/>
    <w:rsid w:val="79E6291D"/>
    <w:rsid w:val="79EC1324"/>
    <w:rsid w:val="7A1C723E"/>
    <w:rsid w:val="7A215DDC"/>
    <w:rsid w:val="7A6F48AD"/>
    <w:rsid w:val="7A720903"/>
    <w:rsid w:val="7A751553"/>
    <w:rsid w:val="7A9A2D63"/>
    <w:rsid w:val="7AAE52B6"/>
    <w:rsid w:val="7AB823AA"/>
    <w:rsid w:val="7B453586"/>
    <w:rsid w:val="7B5717F2"/>
    <w:rsid w:val="7B6347E4"/>
    <w:rsid w:val="7B71273C"/>
    <w:rsid w:val="7B7E7BDF"/>
    <w:rsid w:val="7BC23D30"/>
    <w:rsid w:val="7BD7668F"/>
    <w:rsid w:val="7C181F89"/>
    <w:rsid w:val="7C2877FF"/>
    <w:rsid w:val="7C317A09"/>
    <w:rsid w:val="7C3E0855"/>
    <w:rsid w:val="7C690A83"/>
    <w:rsid w:val="7C834C04"/>
    <w:rsid w:val="7C8B01E0"/>
    <w:rsid w:val="7C921400"/>
    <w:rsid w:val="7CAC1500"/>
    <w:rsid w:val="7CB0555C"/>
    <w:rsid w:val="7D02279D"/>
    <w:rsid w:val="7D7B261C"/>
    <w:rsid w:val="7D855EC8"/>
    <w:rsid w:val="7D8E7A30"/>
    <w:rsid w:val="7DA13AA0"/>
    <w:rsid w:val="7DB70AAB"/>
    <w:rsid w:val="7DCC3196"/>
    <w:rsid w:val="7DCE04AE"/>
    <w:rsid w:val="7DD1611C"/>
    <w:rsid w:val="7DE1506E"/>
    <w:rsid w:val="7DE60DD8"/>
    <w:rsid w:val="7DFD728E"/>
    <w:rsid w:val="7E05438F"/>
    <w:rsid w:val="7E0B0729"/>
    <w:rsid w:val="7E107E0C"/>
    <w:rsid w:val="7E1A7DC9"/>
    <w:rsid w:val="7E1F1A69"/>
    <w:rsid w:val="7E777B23"/>
    <w:rsid w:val="7EAA38A0"/>
    <w:rsid w:val="7EB16DCF"/>
    <w:rsid w:val="7EB520A8"/>
    <w:rsid w:val="7EB754C4"/>
    <w:rsid w:val="7EC01359"/>
    <w:rsid w:val="7F1518A0"/>
    <w:rsid w:val="7F2609A7"/>
    <w:rsid w:val="7F2A21EB"/>
    <w:rsid w:val="7F3507BD"/>
    <w:rsid w:val="7F49045C"/>
    <w:rsid w:val="7F621049"/>
    <w:rsid w:val="7F72416C"/>
    <w:rsid w:val="7F746CB2"/>
    <w:rsid w:val="7F751141"/>
    <w:rsid w:val="7FB62E05"/>
    <w:rsid w:val="7FC81947"/>
    <w:rsid w:val="7FCA7E5C"/>
    <w:rsid w:val="7FCB1AA6"/>
    <w:rsid w:val="7FEB5DB6"/>
    <w:rsid w:val="7FEC27E7"/>
    <w:rsid w:val="7FFE0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正文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2023-07-12T02:08:00Z</dcterms:created>
  <dc:creator>赖舒瑶</dc:creator>
  <cp:lastModifiedBy>赖舒瑶</cp:lastModifiedBy>
  <dcterms:modified xsi:type="dcterms:W3CDTF">2023-07-13T07:16:14Z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