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仿宋_GB2312" w:hAnsi="仿宋_GB2312" w:eastAsia="仿宋_GB2312" w:cs="仿宋_GB2312"/>
          <w:b w:val="0"/>
          <w:bCs w:val="0"/>
          <w:kern w:val="0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kern w:val="0"/>
          <w:szCs w:val="32"/>
        </w:rPr>
        <w:t>附件</w:t>
      </w:r>
      <w:r>
        <w:rPr>
          <w:rStyle w:val="7"/>
          <w:rFonts w:hint="eastAsia" w:ascii="仿宋_GB2312" w:hAnsi="仿宋_GB2312" w:cs="仿宋_GB2312"/>
          <w:b w:val="0"/>
          <w:bCs w:val="0"/>
          <w:kern w:val="0"/>
          <w:szCs w:val="32"/>
          <w:lang w:val="en-US" w:eastAsia="zh-CN"/>
        </w:rPr>
        <w:t>1</w:t>
      </w:r>
    </w:p>
    <w:p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供应商的资格要求</w:t>
      </w:r>
    </w:p>
    <w:p>
      <w:pPr>
        <w:ind w:firstLine="680" w:firstLineChars="200"/>
        <w:rPr>
          <w:rFonts w:hint="eastAsia"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供应商应具备《中华人民共和国政府采购法》第二十二条规定的条件，提供下列材料：</w:t>
      </w:r>
    </w:p>
    <w:p>
      <w:pPr>
        <w:pStyle w:val="8"/>
        <w:ind w:firstLine="680" w:firstLineChars="200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（1）具有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>
      <w:pPr>
        <w:pStyle w:val="8"/>
        <w:ind w:firstLine="680" w:firstLineChars="200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（2）有依法缴纳税收和社会保障资金的良好记录：提供《资格承诺函》。</w:t>
      </w:r>
    </w:p>
    <w:p>
      <w:pPr>
        <w:pStyle w:val="8"/>
        <w:ind w:firstLine="680" w:firstLineChars="200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（3）具有良好的商业信誉和健全的财务会计制度：提供《资格承诺函》。</w:t>
      </w:r>
    </w:p>
    <w:p>
      <w:pPr>
        <w:tabs>
          <w:tab w:val="left" w:pos="2074"/>
        </w:tabs>
        <w:bidi w:val="0"/>
        <w:ind w:firstLine="680" w:firstLineChars="200"/>
        <w:jc w:val="left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4）参加采购活动前3年内，在经营活动中没有重大违法记录：提供《资格承诺函》</w:t>
      </w:r>
      <w:r>
        <w:rPr>
          <w:rFonts w:hint="eastAsia" w:ascii="仿宋_GB2312" w:hAnsi="仿宋_GB2312" w:cs="仿宋_GB2312"/>
          <w:bCs/>
          <w:kern w:val="2"/>
          <w:sz w:val="32"/>
          <w:szCs w:val="32"/>
          <w:lang w:val="en-US" w:eastAsia="zh-CN" w:bidi="ar-SA"/>
        </w:rPr>
        <w:t>。</w:t>
      </w:r>
      <w:r>
        <w:t>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</w:t>
      </w:r>
      <w:r>
        <w:rPr>
          <w:rFonts w:hint="eastAsia"/>
          <w:lang w:eastAsia="zh-CN"/>
        </w:rPr>
        <w:t>。</w:t>
      </w:r>
    </w:p>
    <w:sectPr>
      <w:footerReference r:id="rId3" w:type="default"/>
      <w:pgSz w:w="11906" w:h="16838"/>
      <w:pgMar w:top="2211" w:right="1474" w:bottom="1871" w:left="1587" w:header="851" w:footer="1474" w:gutter="0"/>
      <w:cols w:space="0" w:num="1"/>
      <w:docGrid w:type="linesAndChars" w:linePitch="579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7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iM2ZlN2ZmMzFjM2E4ZWMxOTA4N2E3ODEzZDdlNzUifQ=="/>
  </w:docVars>
  <w:rsids>
    <w:rsidRoot w:val="09263660"/>
    <w:rsid w:val="003807AE"/>
    <w:rsid w:val="006C4123"/>
    <w:rsid w:val="00C91CEC"/>
    <w:rsid w:val="00DB16B1"/>
    <w:rsid w:val="0135778B"/>
    <w:rsid w:val="021C5103"/>
    <w:rsid w:val="03254251"/>
    <w:rsid w:val="03410D8F"/>
    <w:rsid w:val="037C1100"/>
    <w:rsid w:val="05324725"/>
    <w:rsid w:val="058A3BC5"/>
    <w:rsid w:val="05B72378"/>
    <w:rsid w:val="062D35B4"/>
    <w:rsid w:val="06643EFE"/>
    <w:rsid w:val="068627D6"/>
    <w:rsid w:val="06FB34C3"/>
    <w:rsid w:val="07155494"/>
    <w:rsid w:val="07565A35"/>
    <w:rsid w:val="08054135"/>
    <w:rsid w:val="081007B5"/>
    <w:rsid w:val="081B76F9"/>
    <w:rsid w:val="08EC0B01"/>
    <w:rsid w:val="09136294"/>
    <w:rsid w:val="09263660"/>
    <w:rsid w:val="09B20D8D"/>
    <w:rsid w:val="09E62AF2"/>
    <w:rsid w:val="0A140388"/>
    <w:rsid w:val="0AB32A6E"/>
    <w:rsid w:val="0ABA30A2"/>
    <w:rsid w:val="0BE042C3"/>
    <w:rsid w:val="0BF4568F"/>
    <w:rsid w:val="0C1564AB"/>
    <w:rsid w:val="0C9718ED"/>
    <w:rsid w:val="0CCD0B0A"/>
    <w:rsid w:val="0CE60719"/>
    <w:rsid w:val="0D840A7E"/>
    <w:rsid w:val="0E036974"/>
    <w:rsid w:val="0E434D74"/>
    <w:rsid w:val="0E5F2293"/>
    <w:rsid w:val="0E7A3A07"/>
    <w:rsid w:val="0E9C07E5"/>
    <w:rsid w:val="0EBB4532"/>
    <w:rsid w:val="0F602F6C"/>
    <w:rsid w:val="0FAA277E"/>
    <w:rsid w:val="106F716D"/>
    <w:rsid w:val="108F5B3E"/>
    <w:rsid w:val="111B0927"/>
    <w:rsid w:val="1152079C"/>
    <w:rsid w:val="118C03FE"/>
    <w:rsid w:val="11B47C0D"/>
    <w:rsid w:val="11F30433"/>
    <w:rsid w:val="128516C5"/>
    <w:rsid w:val="12F836D0"/>
    <w:rsid w:val="130B0E66"/>
    <w:rsid w:val="13116223"/>
    <w:rsid w:val="13366E6D"/>
    <w:rsid w:val="13700890"/>
    <w:rsid w:val="14FE603C"/>
    <w:rsid w:val="15341C2C"/>
    <w:rsid w:val="15671A6B"/>
    <w:rsid w:val="157F56D3"/>
    <w:rsid w:val="16340B79"/>
    <w:rsid w:val="16520CA4"/>
    <w:rsid w:val="16FA543F"/>
    <w:rsid w:val="178E7D8C"/>
    <w:rsid w:val="17D343A7"/>
    <w:rsid w:val="18232021"/>
    <w:rsid w:val="18C21163"/>
    <w:rsid w:val="19543D0D"/>
    <w:rsid w:val="19952845"/>
    <w:rsid w:val="1ADC6E63"/>
    <w:rsid w:val="1AF8121D"/>
    <w:rsid w:val="1AF93A42"/>
    <w:rsid w:val="1B3D0B4E"/>
    <w:rsid w:val="1B610F37"/>
    <w:rsid w:val="1BFF10E4"/>
    <w:rsid w:val="1CAC7842"/>
    <w:rsid w:val="1CF90504"/>
    <w:rsid w:val="1D343144"/>
    <w:rsid w:val="1DA84715"/>
    <w:rsid w:val="1EA67046"/>
    <w:rsid w:val="1FB7424D"/>
    <w:rsid w:val="1FD05793"/>
    <w:rsid w:val="20733566"/>
    <w:rsid w:val="20F1535F"/>
    <w:rsid w:val="212E281D"/>
    <w:rsid w:val="213A7F6C"/>
    <w:rsid w:val="21591FF8"/>
    <w:rsid w:val="220269D6"/>
    <w:rsid w:val="22C813BC"/>
    <w:rsid w:val="23EE384C"/>
    <w:rsid w:val="242655B5"/>
    <w:rsid w:val="24287827"/>
    <w:rsid w:val="24D25804"/>
    <w:rsid w:val="25403BC8"/>
    <w:rsid w:val="25581676"/>
    <w:rsid w:val="25EC2568"/>
    <w:rsid w:val="26116AE2"/>
    <w:rsid w:val="2646731D"/>
    <w:rsid w:val="267C70AF"/>
    <w:rsid w:val="26F20EBD"/>
    <w:rsid w:val="27193018"/>
    <w:rsid w:val="2728779F"/>
    <w:rsid w:val="2783495F"/>
    <w:rsid w:val="279B5833"/>
    <w:rsid w:val="280535C6"/>
    <w:rsid w:val="281107BE"/>
    <w:rsid w:val="281B7853"/>
    <w:rsid w:val="28B353C5"/>
    <w:rsid w:val="299E63EC"/>
    <w:rsid w:val="2AF947D5"/>
    <w:rsid w:val="2B0A17F0"/>
    <w:rsid w:val="2B460E5F"/>
    <w:rsid w:val="2B9F1716"/>
    <w:rsid w:val="2C1D1345"/>
    <w:rsid w:val="2C850637"/>
    <w:rsid w:val="2D265E2C"/>
    <w:rsid w:val="2D2E629F"/>
    <w:rsid w:val="306B5382"/>
    <w:rsid w:val="306B5644"/>
    <w:rsid w:val="31F84268"/>
    <w:rsid w:val="325B2F57"/>
    <w:rsid w:val="34264E0B"/>
    <w:rsid w:val="34C76EB1"/>
    <w:rsid w:val="35734031"/>
    <w:rsid w:val="37E90F22"/>
    <w:rsid w:val="37FF7A02"/>
    <w:rsid w:val="38731C8C"/>
    <w:rsid w:val="38DD3543"/>
    <w:rsid w:val="3A672741"/>
    <w:rsid w:val="3AE02FE3"/>
    <w:rsid w:val="3B6638E3"/>
    <w:rsid w:val="3C393349"/>
    <w:rsid w:val="3C4C3A0C"/>
    <w:rsid w:val="3C823D3C"/>
    <w:rsid w:val="3DB37D4C"/>
    <w:rsid w:val="3DC530A8"/>
    <w:rsid w:val="3E3A6D04"/>
    <w:rsid w:val="3EC36DE3"/>
    <w:rsid w:val="40964782"/>
    <w:rsid w:val="41453D12"/>
    <w:rsid w:val="41482A10"/>
    <w:rsid w:val="41FA0AC0"/>
    <w:rsid w:val="424624CB"/>
    <w:rsid w:val="425B6719"/>
    <w:rsid w:val="42690521"/>
    <w:rsid w:val="43183A46"/>
    <w:rsid w:val="43234C08"/>
    <w:rsid w:val="43B07241"/>
    <w:rsid w:val="43C95864"/>
    <w:rsid w:val="43E854C2"/>
    <w:rsid w:val="44C65AD6"/>
    <w:rsid w:val="45351F87"/>
    <w:rsid w:val="4535658C"/>
    <w:rsid w:val="45507699"/>
    <w:rsid w:val="456424CA"/>
    <w:rsid w:val="459A1D2B"/>
    <w:rsid w:val="46360527"/>
    <w:rsid w:val="46C472BB"/>
    <w:rsid w:val="46E80FAC"/>
    <w:rsid w:val="46F65945"/>
    <w:rsid w:val="491C2F53"/>
    <w:rsid w:val="491C40F1"/>
    <w:rsid w:val="49C10E03"/>
    <w:rsid w:val="49CC4F3E"/>
    <w:rsid w:val="4B137FB9"/>
    <w:rsid w:val="4BF97F46"/>
    <w:rsid w:val="4C51720C"/>
    <w:rsid w:val="4CB16956"/>
    <w:rsid w:val="4E3D4DD1"/>
    <w:rsid w:val="4EC709E6"/>
    <w:rsid w:val="4F08319C"/>
    <w:rsid w:val="4F923FF6"/>
    <w:rsid w:val="4F926BF7"/>
    <w:rsid w:val="50ED6ABF"/>
    <w:rsid w:val="51C513BE"/>
    <w:rsid w:val="52942752"/>
    <w:rsid w:val="52DA49D2"/>
    <w:rsid w:val="530819D1"/>
    <w:rsid w:val="530C2574"/>
    <w:rsid w:val="539000CC"/>
    <w:rsid w:val="53A42A87"/>
    <w:rsid w:val="53C45B4D"/>
    <w:rsid w:val="54771B7C"/>
    <w:rsid w:val="553C2485"/>
    <w:rsid w:val="55D12E67"/>
    <w:rsid w:val="561A7589"/>
    <w:rsid w:val="562E4126"/>
    <w:rsid w:val="56B40796"/>
    <w:rsid w:val="58A10ADF"/>
    <w:rsid w:val="59D572D9"/>
    <w:rsid w:val="5A165484"/>
    <w:rsid w:val="5AEC7B78"/>
    <w:rsid w:val="5B3448D5"/>
    <w:rsid w:val="5BC83DCB"/>
    <w:rsid w:val="5BFB0EA6"/>
    <w:rsid w:val="5C83636E"/>
    <w:rsid w:val="5CFE2511"/>
    <w:rsid w:val="5D5A471B"/>
    <w:rsid w:val="5DF033C4"/>
    <w:rsid w:val="5DF75B96"/>
    <w:rsid w:val="5E2907F0"/>
    <w:rsid w:val="5E5E1313"/>
    <w:rsid w:val="5F274846"/>
    <w:rsid w:val="5F2F5C97"/>
    <w:rsid w:val="5FB15B29"/>
    <w:rsid w:val="60EC49C8"/>
    <w:rsid w:val="616476E5"/>
    <w:rsid w:val="62114B82"/>
    <w:rsid w:val="62630D8E"/>
    <w:rsid w:val="62E12F5E"/>
    <w:rsid w:val="63780B4A"/>
    <w:rsid w:val="63F04176"/>
    <w:rsid w:val="645F3FB8"/>
    <w:rsid w:val="64603CF1"/>
    <w:rsid w:val="646252F8"/>
    <w:rsid w:val="655F7C7F"/>
    <w:rsid w:val="65FE668B"/>
    <w:rsid w:val="663A61FA"/>
    <w:rsid w:val="663D6BDF"/>
    <w:rsid w:val="664D7CB2"/>
    <w:rsid w:val="66596E6E"/>
    <w:rsid w:val="67901674"/>
    <w:rsid w:val="679A1588"/>
    <w:rsid w:val="67CE7CAC"/>
    <w:rsid w:val="68994F39"/>
    <w:rsid w:val="692816BD"/>
    <w:rsid w:val="69546B5D"/>
    <w:rsid w:val="69BE46A8"/>
    <w:rsid w:val="6A214A8B"/>
    <w:rsid w:val="6A6660D8"/>
    <w:rsid w:val="6A6A1664"/>
    <w:rsid w:val="6A986F2D"/>
    <w:rsid w:val="6AAC2B76"/>
    <w:rsid w:val="6B995A78"/>
    <w:rsid w:val="6BC327F5"/>
    <w:rsid w:val="6BE202D7"/>
    <w:rsid w:val="6C466F00"/>
    <w:rsid w:val="6CA23CE0"/>
    <w:rsid w:val="6CB1364A"/>
    <w:rsid w:val="6D8072C7"/>
    <w:rsid w:val="6DC26165"/>
    <w:rsid w:val="6EB71336"/>
    <w:rsid w:val="6EC70CC4"/>
    <w:rsid w:val="6F696C60"/>
    <w:rsid w:val="70314F34"/>
    <w:rsid w:val="70DA350D"/>
    <w:rsid w:val="715F5048"/>
    <w:rsid w:val="7175685A"/>
    <w:rsid w:val="71A830A5"/>
    <w:rsid w:val="71B25F4E"/>
    <w:rsid w:val="722B106C"/>
    <w:rsid w:val="72436415"/>
    <w:rsid w:val="728C2CED"/>
    <w:rsid w:val="72C9153D"/>
    <w:rsid w:val="73630E82"/>
    <w:rsid w:val="747E75E8"/>
    <w:rsid w:val="74F16FE3"/>
    <w:rsid w:val="76122FA6"/>
    <w:rsid w:val="762B1AD0"/>
    <w:rsid w:val="765C1A51"/>
    <w:rsid w:val="77011C0E"/>
    <w:rsid w:val="771558B8"/>
    <w:rsid w:val="77181869"/>
    <w:rsid w:val="77B7283F"/>
    <w:rsid w:val="77FE7674"/>
    <w:rsid w:val="787E49FB"/>
    <w:rsid w:val="792203DC"/>
    <w:rsid w:val="79D41049"/>
    <w:rsid w:val="7A855794"/>
    <w:rsid w:val="7AEC66B9"/>
    <w:rsid w:val="7B437416"/>
    <w:rsid w:val="7C5E57C1"/>
    <w:rsid w:val="7C872C37"/>
    <w:rsid w:val="7CD42C04"/>
    <w:rsid w:val="7D762BD3"/>
    <w:rsid w:val="7E236BAC"/>
    <w:rsid w:val="7F4B4064"/>
    <w:rsid w:val="7F9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  <w:sz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rFonts w:ascii="Calibri" w:hAnsi="Calibri" w:eastAsia="宋体" w:cs="Times New Roman"/>
      <w:b/>
      <w:bCs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18</Lines>
  <Paragraphs>7</Paragraphs>
  <TotalTime>1</TotalTime>
  <ScaleCrop>false</ScaleCrop>
  <LinksUpToDate>false</LinksUpToDate>
  <CharactersWithSpaces>276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2025-04-22T02:07:00Z</dcterms:created>
  <dc:creator>源</dc:creator>
  <cp:lastModifiedBy>Administrator</cp:lastModifiedBy>
  <cp:lastPrinted>2025-04-23T07:17:59Z</cp:lastPrinted>
  <dcterms:modified xsi:type="dcterms:W3CDTF">2025-04-23T07:19:49Z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FB666D7FE0D047B88715E8C856460C82_13</vt:lpwstr>
  </property>
  <property fmtid="{D5CDD505-2E9C-101B-9397-08002B2CF9AE}" pid="4" name="KSOTemplateDocerSaveRecord">
    <vt:lpwstr>eyJoZGlkIjoiMzRiMTUyNjlhYzA4NjdlYTRmMmFhYTEzZjY2MTViOTUiLCJ1c2VySWQiOiIyODg0MTY4ODQifQ==</vt:lpwstr>
  </property>
</Properties>
</file>