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7B551">
      <w:pPr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Cs w:val="32"/>
        </w:rPr>
        <w:t>附件2</w:t>
      </w:r>
    </w:p>
    <w:p w14:paraId="0BEBFF20">
      <w:pPr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供应商的资格要求</w:t>
      </w:r>
    </w:p>
    <w:p w14:paraId="77A71762">
      <w:pPr>
        <w:ind w:firstLine="680" w:firstLineChars="200"/>
        <w:rPr>
          <w:rFonts w:hint="eastAsia" w:ascii="仿宋_GB2312" w:hAnsi="仿宋_GB2312" w:cs="仿宋_GB2312"/>
          <w:bCs/>
          <w:szCs w:val="32"/>
        </w:rPr>
      </w:pPr>
      <w:r>
        <w:rPr>
          <w:rFonts w:hint="eastAsia" w:ascii="仿宋_GB2312" w:hAnsi="仿宋_GB2312" w:cs="仿宋_GB2312"/>
          <w:bCs/>
          <w:szCs w:val="32"/>
        </w:rPr>
        <w:t>供应商应具备《中华人民共和国政府采购法》第二十二条规定的条件，提供下列材料：</w:t>
      </w:r>
    </w:p>
    <w:p w14:paraId="69D4209A">
      <w:pPr>
        <w:pStyle w:val="8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1）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。</w:t>
      </w:r>
    </w:p>
    <w:p w14:paraId="1631E7A6">
      <w:pPr>
        <w:pStyle w:val="8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2）有依法缴纳税收和社会保障资金的良好记录：提供《资格承诺函》。</w:t>
      </w:r>
    </w:p>
    <w:p w14:paraId="7AC24C38">
      <w:pPr>
        <w:pStyle w:val="8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3）具有良好的商业信誉和健全的财务会计制度：提供《资格承诺函》。</w:t>
      </w:r>
    </w:p>
    <w:p w14:paraId="062B5EFA">
      <w:pPr>
        <w:tabs>
          <w:tab w:val="left" w:pos="2074"/>
        </w:tabs>
        <w:bidi w:val="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4）参加采购活动前3年内，在经营活动中没有重大违法记录：提供《资格承诺函》</w:t>
      </w:r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  <w:t>。</w:t>
      </w:r>
      <w:r>
        <w:t>重大违法记录，是指供应商因违法经营受到刑事处罚或者责令停产停业、吊销许可证或者执照、较大数额罚款等行政处罚。（根据财库〔2022〕3号文，“较大数额罚款”认定为200万元以上的罚款，法律、行政法规以及国务院有关部门明确规定相关领域“较大数额罚款”标准高于200万元的，从其规定）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2211" w:right="1474" w:bottom="1871" w:left="1587" w:header="851" w:footer="1474" w:gutter="0"/>
      <w:cols w:space="0" w:num="1"/>
      <w:docGrid w:type="linesAndChars" w:linePitch="579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DBB6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0DC7FE">
                          <w:pPr>
                            <w:pStyle w:val="3"/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0DC7FE">
                    <w:pPr>
                      <w:pStyle w:val="3"/>
                      <w:rPr>
                        <w:rFonts w:hint="eastAsia" w:ascii="仿宋_GB2312" w:hAnsi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7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iM2ZlN2ZmMzFjM2E4ZWMxOTA4N2E3ODEzZDdlNzUifQ=="/>
  </w:docVars>
  <w:rsids>
    <w:rsidRoot w:val="09263660"/>
    <w:rsid w:val="003807AE"/>
    <w:rsid w:val="006C4123"/>
    <w:rsid w:val="00C91CEC"/>
    <w:rsid w:val="00DB16B1"/>
    <w:rsid w:val="0135778B"/>
    <w:rsid w:val="021C5103"/>
    <w:rsid w:val="03254251"/>
    <w:rsid w:val="03410D8F"/>
    <w:rsid w:val="037C1100"/>
    <w:rsid w:val="05324725"/>
    <w:rsid w:val="058A3BC5"/>
    <w:rsid w:val="05B72378"/>
    <w:rsid w:val="062D35B4"/>
    <w:rsid w:val="06643EFE"/>
    <w:rsid w:val="068627D6"/>
    <w:rsid w:val="06FB34C3"/>
    <w:rsid w:val="07155494"/>
    <w:rsid w:val="07565A35"/>
    <w:rsid w:val="08054135"/>
    <w:rsid w:val="081007B5"/>
    <w:rsid w:val="081B76F9"/>
    <w:rsid w:val="08EC0B01"/>
    <w:rsid w:val="09136294"/>
    <w:rsid w:val="09263660"/>
    <w:rsid w:val="09B20D8D"/>
    <w:rsid w:val="09E62AF2"/>
    <w:rsid w:val="0A140388"/>
    <w:rsid w:val="0AB32A6E"/>
    <w:rsid w:val="0ABA30A2"/>
    <w:rsid w:val="0BE042C3"/>
    <w:rsid w:val="0BF4568F"/>
    <w:rsid w:val="0C1564AB"/>
    <w:rsid w:val="0C9718ED"/>
    <w:rsid w:val="0CCD0B0A"/>
    <w:rsid w:val="0CE60719"/>
    <w:rsid w:val="0D840A7E"/>
    <w:rsid w:val="0E036974"/>
    <w:rsid w:val="0E434D74"/>
    <w:rsid w:val="0E5F2293"/>
    <w:rsid w:val="0E7A3A07"/>
    <w:rsid w:val="0E9C07E5"/>
    <w:rsid w:val="0EBB4532"/>
    <w:rsid w:val="0F602F6C"/>
    <w:rsid w:val="0FAA277E"/>
    <w:rsid w:val="106F716D"/>
    <w:rsid w:val="108F5B3E"/>
    <w:rsid w:val="111B0927"/>
    <w:rsid w:val="1152079C"/>
    <w:rsid w:val="118C03FE"/>
    <w:rsid w:val="11B47C0D"/>
    <w:rsid w:val="11F30433"/>
    <w:rsid w:val="128516C5"/>
    <w:rsid w:val="12F836D0"/>
    <w:rsid w:val="130B0E66"/>
    <w:rsid w:val="13116223"/>
    <w:rsid w:val="13366E6D"/>
    <w:rsid w:val="13700890"/>
    <w:rsid w:val="14FE603C"/>
    <w:rsid w:val="15341C2C"/>
    <w:rsid w:val="15671A6B"/>
    <w:rsid w:val="157F56D3"/>
    <w:rsid w:val="16340B79"/>
    <w:rsid w:val="16520CA4"/>
    <w:rsid w:val="16FA543F"/>
    <w:rsid w:val="17D343A7"/>
    <w:rsid w:val="18232021"/>
    <w:rsid w:val="18C21163"/>
    <w:rsid w:val="19543D0D"/>
    <w:rsid w:val="19952845"/>
    <w:rsid w:val="1ADC6E63"/>
    <w:rsid w:val="1AF8121D"/>
    <w:rsid w:val="1AF93A42"/>
    <w:rsid w:val="1B3D0B4E"/>
    <w:rsid w:val="1B610F37"/>
    <w:rsid w:val="1BFF10E4"/>
    <w:rsid w:val="1CAC7842"/>
    <w:rsid w:val="1CF90504"/>
    <w:rsid w:val="1D343144"/>
    <w:rsid w:val="1DA84715"/>
    <w:rsid w:val="1EA67046"/>
    <w:rsid w:val="1FB7424D"/>
    <w:rsid w:val="1FD05793"/>
    <w:rsid w:val="20733566"/>
    <w:rsid w:val="20F1535F"/>
    <w:rsid w:val="212E281D"/>
    <w:rsid w:val="213A7F6C"/>
    <w:rsid w:val="21591FF8"/>
    <w:rsid w:val="220269D6"/>
    <w:rsid w:val="22C813BC"/>
    <w:rsid w:val="23EE384C"/>
    <w:rsid w:val="242655B5"/>
    <w:rsid w:val="24287827"/>
    <w:rsid w:val="24D25804"/>
    <w:rsid w:val="25403BC8"/>
    <w:rsid w:val="25581676"/>
    <w:rsid w:val="25EC2568"/>
    <w:rsid w:val="26116AE2"/>
    <w:rsid w:val="2646731D"/>
    <w:rsid w:val="267C70AF"/>
    <w:rsid w:val="26F20EBD"/>
    <w:rsid w:val="2728779F"/>
    <w:rsid w:val="2783495F"/>
    <w:rsid w:val="279B5833"/>
    <w:rsid w:val="280535C6"/>
    <w:rsid w:val="281107BE"/>
    <w:rsid w:val="281B7853"/>
    <w:rsid w:val="28B353C5"/>
    <w:rsid w:val="299E63EC"/>
    <w:rsid w:val="2AF947D5"/>
    <w:rsid w:val="2B0A17F0"/>
    <w:rsid w:val="2B460E5F"/>
    <w:rsid w:val="2B9F1716"/>
    <w:rsid w:val="2C1D1345"/>
    <w:rsid w:val="2C850637"/>
    <w:rsid w:val="2D265E2C"/>
    <w:rsid w:val="2D2E629F"/>
    <w:rsid w:val="306B5382"/>
    <w:rsid w:val="306B5644"/>
    <w:rsid w:val="31F84268"/>
    <w:rsid w:val="325B2F57"/>
    <w:rsid w:val="34264E0B"/>
    <w:rsid w:val="34C76EB1"/>
    <w:rsid w:val="35734031"/>
    <w:rsid w:val="37E90F22"/>
    <w:rsid w:val="37FF7A02"/>
    <w:rsid w:val="38731C8C"/>
    <w:rsid w:val="38DD3543"/>
    <w:rsid w:val="3A672741"/>
    <w:rsid w:val="3AE02FE3"/>
    <w:rsid w:val="3B6638E3"/>
    <w:rsid w:val="3C393349"/>
    <w:rsid w:val="3C4C3A0C"/>
    <w:rsid w:val="3C823D3C"/>
    <w:rsid w:val="3DB37D4C"/>
    <w:rsid w:val="3DC530A8"/>
    <w:rsid w:val="3E3A6D04"/>
    <w:rsid w:val="3EC36DE3"/>
    <w:rsid w:val="40964782"/>
    <w:rsid w:val="41453D12"/>
    <w:rsid w:val="41482A10"/>
    <w:rsid w:val="41FA0AC0"/>
    <w:rsid w:val="424624CB"/>
    <w:rsid w:val="425B6719"/>
    <w:rsid w:val="42690521"/>
    <w:rsid w:val="43183A46"/>
    <w:rsid w:val="43234C08"/>
    <w:rsid w:val="43B07241"/>
    <w:rsid w:val="43C95864"/>
    <w:rsid w:val="43E854C2"/>
    <w:rsid w:val="44C65AD6"/>
    <w:rsid w:val="45351F87"/>
    <w:rsid w:val="4535658C"/>
    <w:rsid w:val="45507699"/>
    <w:rsid w:val="456424CA"/>
    <w:rsid w:val="459A1D2B"/>
    <w:rsid w:val="46360527"/>
    <w:rsid w:val="46C472BB"/>
    <w:rsid w:val="46E80FAC"/>
    <w:rsid w:val="46F65945"/>
    <w:rsid w:val="491C2F53"/>
    <w:rsid w:val="491C40F1"/>
    <w:rsid w:val="49C10E03"/>
    <w:rsid w:val="49CC4F3E"/>
    <w:rsid w:val="4B137FB9"/>
    <w:rsid w:val="4BF97F46"/>
    <w:rsid w:val="4C51720C"/>
    <w:rsid w:val="4CB16956"/>
    <w:rsid w:val="4E3D4DD1"/>
    <w:rsid w:val="4EC709E6"/>
    <w:rsid w:val="4F08319C"/>
    <w:rsid w:val="4F923FF6"/>
    <w:rsid w:val="4F926BF7"/>
    <w:rsid w:val="50ED6ABF"/>
    <w:rsid w:val="51C513BE"/>
    <w:rsid w:val="52942752"/>
    <w:rsid w:val="52DA49D2"/>
    <w:rsid w:val="530819D1"/>
    <w:rsid w:val="530C2574"/>
    <w:rsid w:val="539000CC"/>
    <w:rsid w:val="53A42A87"/>
    <w:rsid w:val="53C45B4D"/>
    <w:rsid w:val="54771B7C"/>
    <w:rsid w:val="553C2485"/>
    <w:rsid w:val="55D12E67"/>
    <w:rsid w:val="561A7589"/>
    <w:rsid w:val="562E4126"/>
    <w:rsid w:val="56B40796"/>
    <w:rsid w:val="58A10ADF"/>
    <w:rsid w:val="59D572D9"/>
    <w:rsid w:val="5A165484"/>
    <w:rsid w:val="5AEC7B78"/>
    <w:rsid w:val="5B3448D5"/>
    <w:rsid w:val="5BC83DCB"/>
    <w:rsid w:val="5BFB0EA6"/>
    <w:rsid w:val="5C83636E"/>
    <w:rsid w:val="5CFE2511"/>
    <w:rsid w:val="5D5A471B"/>
    <w:rsid w:val="5DF033C4"/>
    <w:rsid w:val="5DF75B96"/>
    <w:rsid w:val="5E2907F0"/>
    <w:rsid w:val="5E5E1313"/>
    <w:rsid w:val="5F274846"/>
    <w:rsid w:val="5F2F5C97"/>
    <w:rsid w:val="5FB15B29"/>
    <w:rsid w:val="60EC49C8"/>
    <w:rsid w:val="616476E5"/>
    <w:rsid w:val="62114B82"/>
    <w:rsid w:val="62630D8E"/>
    <w:rsid w:val="62E12F5E"/>
    <w:rsid w:val="63780B4A"/>
    <w:rsid w:val="63F04176"/>
    <w:rsid w:val="645F3FB8"/>
    <w:rsid w:val="64603CF1"/>
    <w:rsid w:val="646252F8"/>
    <w:rsid w:val="655F7C7F"/>
    <w:rsid w:val="65FE668B"/>
    <w:rsid w:val="663A61FA"/>
    <w:rsid w:val="663D6BDF"/>
    <w:rsid w:val="664D7CB2"/>
    <w:rsid w:val="66596E6E"/>
    <w:rsid w:val="67901674"/>
    <w:rsid w:val="679A1588"/>
    <w:rsid w:val="67CE7CAC"/>
    <w:rsid w:val="68994F39"/>
    <w:rsid w:val="692816BD"/>
    <w:rsid w:val="69546B5D"/>
    <w:rsid w:val="69BE46A8"/>
    <w:rsid w:val="6A214A8B"/>
    <w:rsid w:val="6A6660D8"/>
    <w:rsid w:val="6A6A1664"/>
    <w:rsid w:val="6A986F2D"/>
    <w:rsid w:val="6AAC2B76"/>
    <w:rsid w:val="6B995A78"/>
    <w:rsid w:val="6BC327F5"/>
    <w:rsid w:val="6BE202D7"/>
    <w:rsid w:val="6C466F00"/>
    <w:rsid w:val="6CA23CE0"/>
    <w:rsid w:val="6CB1364A"/>
    <w:rsid w:val="6D8072C7"/>
    <w:rsid w:val="6DC26165"/>
    <w:rsid w:val="6EB71336"/>
    <w:rsid w:val="6EC70CC4"/>
    <w:rsid w:val="6F696C60"/>
    <w:rsid w:val="70314F34"/>
    <w:rsid w:val="70DA350D"/>
    <w:rsid w:val="715F5048"/>
    <w:rsid w:val="7175685A"/>
    <w:rsid w:val="71A830A5"/>
    <w:rsid w:val="71B25F4E"/>
    <w:rsid w:val="722B106C"/>
    <w:rsid w:val="72436415"/>
    <w:rsid w:val="728C2CED"/>
    <w:rsid w:val="72C9153D"/>
    <w:rsid w:val="73630E82"/>
    <w:rsid w:val="747E75E8"/>
    <w:rsid w:val="74F16FE3"/>
    <w:rsid w:val="76122FA6"/>
    <w:rsid w:val="762B1AD0"/>
    <w:rsid w:val="765C1A51"/>
    <w:rsid w:val="77011C0E"/>
    <w:rsid w:val="771558B8"/>
    <w:rsid w:val="77181869"/>
    <w:rsid w:val="77B7283F"/>
    <w:rsid w:val="77FE7674"/>
    <w:rsid w:val="787E49FB"/>
    <w:rsid w:val="792203DC"/>
    <w:rsid w:val="79D41049"/>
    <w:rsid w:val="7A855794"/>
    <w:rsid w:val="7AEC66B9"/>
    <w:rsid w:val="7B437416"/>
    <w:rsid w:val="7C5E57C1"/>
    <w:rsid w:val="7C872C37"/>
    <w:rsid w:val="7CD42C04"/>
    <w:rsid w:val="7D762BD3"/>
    <w:rsid w:val="7E236BAC"/>
    <w:rsid w:val="7F4B4064"/>
    <w:rsid w:val="7F99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line="415" w:lineRule="auto"/>
      <w:outlineLvl w:val="1"/>
    </w:pPr>
    <w:rPr>
      <w:rFonts w:ascii="Calibri Light" w:hAnsi="Calibri Light" w:eastAsia="宋体" w:cs="宋体"/>
      <w:b/>
      <w:bCs/>
      <w:kern w:val="0"/>
      <w:sz w:val="2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0"/>
    <w:rPr>
      <w:rFonts w:ascii="Calibri" w:hAnsi="Calibri" w:eastAsia="宋体" w:cs="Times New Roman"/>
      <w:b/>
      <w:bCs/>
    </w:rPr>
  </w:style>
  <w:style w:type="paragraph" w:customStyle="1" w:styleId="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276</Characters>
  <Lines>18</Lines>
  <Paragraphs>7</Paragraphs>
  <TotalTime>0</TotalTime>
  <ScaleCrop>false</ScaleCrop>
  <LinksUpToDate>false</LinksUpToDate>
  <CharactersWithSpaces>276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2025-04-22T02:07:00Z</dcterms:created>
  <dc:creator>源</dc:creator>
  <cp:lastModifiedBy>唐伯虎铲猪屎</cp:lastModifiedBy>
  <dcterms:modified xsi:type="dcterms:W3CDTF">2025-04-22T02:31:49Z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FB666D7FE0D047B88715E8C856460C82_13</vt:lpwstr>
  </property>
  <property fmtid="{D5CDD505-2E9C-101B-9397-08002B2CF9AE}" pid="4" name="KSOTemplateDocerSaveRecord">
    <vt:lpwstr>eyJoZGlkIjoiMzRiMTUyNjlhYzA4NjdlYTRmMmFhYTEzZjY2MTViOTUiLCJ1c2VySWQiOiIyODg0MTY4ODQifQ==</vt:lpwstr>
  </property>
</Properties>
</file>