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  <w:lang w:eastAsia="zh-CN"/>
        </w:rPr>
        <w:t>记</w:t>
      </w:r>
      <w:bookmarkStart w:id="0" w:name="_GoBack"/>
      <w:bookmarkEnd w:id="0"/>
      <w:r>
        <w:rPr>
          <w:rFonts w:ascii="Times" w:hAnsi="Times"/>
          <w:sz w:val="28"/>
          <w:szCs w:val="28"/>
        </w:rPr>
        <w:t>录证明，请你单位协助予以开具。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</w:t>
      </w:r>
      <w:r>
        <w:rPr>
          <w:rFonts w:ascii="Times" w:hAnsi="Times"/>
          <w:sz w:val="28"/>
          <w:szCs w:val="28"/>
        </w:rPr>
        <w:t>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5080" r="9525" b="698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HKIk8KwIAAEUEAAAOAAAAZHJzL2Uyb0RvYy54bWytU82O&#10;0zAQviPxDpbvNG23Zduo6Wrpqghp+ZEWHsB1nMTC9hjbbVIegH0DTly481x9DsZOt5S/CyIHy5MZ&#10;fzPzfTOLq04rshPOSzAFHQ2GlAjDoZSmLui7t+snM0p8YKZkCowo6F54erV8/GjR2lyMoQFVCkcQ&#10;xPi8tQVtQrB5lnneCM38AKww6KzAaRbQdHVWOtYiulbZeDh8mrXgSuuAC+/x703vpMuEX1WCh9dV&#10;5UUgqqBYW0inS+cmntlywfLaMdtIfiyD/UMVmkmDSU9QNywwsnXyNygtuQMPVRhw0BlUleQi9YDd&#10;jIa/dHPXMCtSL0iOtyea/P+D5a92bxyRZUHHlBimUaLD5/vDl2+Hr5/IONLTWp9j1J3FuNA9gw5l&#10;Tq16ewv8vScGVg0ztbh2DtpGsBLLG8WX2dnTHsdHkE37EkrMw7YBElBXOR25QzYIoqNM+5M0oguE&#10;x5QXw/nFJbo4+kaT6eRyNk05WP7w3DofngvQJF4K6lD7BM92tz7Eclj+EBKzeVCyXEulkuHqzUo5&#10;smM4J+v0HdF/ClOGtAWdT8dTLERbZM2buifjr2jD9P0JTcuAs6+kLujsPEiZI3eRrp640G26oxYb&#10;KPfIooN+lnH38NKA+0hJi3OMJX3YMicoUS8MKjEfTSZx8JMxmV6O0XDnns25hxmOUAUNlPTXVeiX&#10;ZWudrBvM1Gtv4BrVq2TiNcrcV3WsG2c10X3cq7gM53aK+rH9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DVXH1wAAAAkBAAAPAAAAAAAAAAEAIAAAACIAAABkcnMvZG93bnJldi54bWxQSwECFAAU&#10;AAAACACHTuJAByiJPCsCAABF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p/>
    <w:p/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D"/>
    <w:rsid w:val="00412C86"/>
    <w:rsid w:val="00500389"/>
    <w:rsid w:val="00842AE1"/>
    <w:rsid w:val="00BE03B2"/>
    <w:rsid w:val="00D5447D"/>
    <w:rsid w:val="78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Administrator</cp:lastModifiedBy>
  <dcterms:modified xsi:type="dcterms:W3CDTF">2025-08-13T08:35:03Z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