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solid" w:color="FFFFFF" w:fill="auto"/>
        <w:autoSpaceDN w:val="0"/>
        <w:spacing w:line="580" w:lineRule="exact"/>
        <w:jc w:val="both"/>
        <w:rPr>
          <w:rFonts w:hint="default"/>
          <w:color w:val="auto"/>
          <w:kern w:val="0"/>
          <w:sz w:val="32"/>
          <w:lang w:val="en-US" w:eastAsia="zh-CN"/>
        </w:rPr>
      </w:pPr>
      <w:r>
        <w:rPr>
          <w:rFonts w:hint="eastAsia"/>
          <w:color w:val="auto"/>
          <w:kern w:val="0"/>
          <w:sz w:val="32"/>
          <w:lang w:val="en-US" w:eastAsia="zh-CN"/>
        </w:rPr>
        <w:t>附件1</w:t>
      </w:r>
    </w:p>
    <w:p>
      <w:pPr>
        <w:pStyle w:val="5"/>
        <w:ind w:left="0" w:leftChars="0" w:right="0" w:rightChars="0" w:firstLine="0" w:firstLineChars="0"/>
        <w:jc w:val="center"/>
        <w:rPr>
          <w:rFonts w:hint="eastAsia" w:ascii="方正小标宋_GBK" w:hAnsi="方正小标宋_GBK" w:eastAsia="方正小标宋_GBK"/>
          <w:color w:val="auto"/>
          <w:sz w:val="36"/>
        </w:rPr>
      </w:pPr>
    </w:p>
    <w:p>
      <w:pPr>
        <w:pStyle w:val="5"/>
        <w:ind w:left="0" w:leftChars="0" w:right="0" w:rightChars="0" w:firstLine="0" w:firstLineChars="0"/>
        <w:jc w:val="center"/>
        <w:rPr>
          <w:rFonts w:hint="eastAsia" w:ascii="方正小标宋_GBK" w:hAnsi="方正小标宋_GBK" w:eastAsia="方正小标宋_GBK"/>
          <w:color w:val="auto"/>
          <w:sz w:val="44"/>
          <w:szCs w:val="44"/>
          <w:lang w:eastAsia="zh-CN"/>
        </w:rPr>
      </w:pPr>
      <w:bookmarkStart w:id="0" w:name="_GoBack"/>
      <w:r>
        <w:rPr>
          <w:rFonts w:hint="eastAsia" w:ascii="方正小标宋_GBK" w:hAnsi="方正小标宋_GBK" w:eastAsia="方正小标宋_GBK"/>
          <w:color w:val="auto"/>
          <w:sz w:val="44"/>
          <w:szCs w:val="44"/>
        </w:rPr>
        <w:t>清远市</w:t>
      </w:r>
      <w:r>
        <w:rPr>
          <w:rFonts w:hint="eastAsia" w:ascii="方正小标宋_GBK" w:hAnsi="方正小标宋_GBK" w:eastAsia="方正小标宋_GBK"/>
          <w:color w:val="auto"/>
          <w:sz w:val="44"/>
          <w:szCs w:val="44"/>
          <w:lang w:eastAsia="zh-CN"/>
        </w:rPr>
        <w:t>清新区</w:t>
      </w:r>
      <w:r>
        <w:rPr>
          <w:rFonts w:hint="eastAsia" w:ascii="方正小标宋_GBK" w:hAnsi="方正小标宋_GBK" w:eastAsia="方正小标宋_GBK"/>
          <w:color w:val="auto"/>
          <w:sz w:val="44"/>
          <w:szCs w:val="44"/>
        </w:rPr>
        <w:t>非公单位（企业）人员</w:t>
      </w:r>
      <w:r>
        <w:rPr>
          <w:rFonts w:hint="eastAsia" w:ascii="方正小标宋_GBK" w:hAnsi="方正小标宋_GBK" w:eastAsia="方正小标宋_GBK"/>
          <w:color w:val="auto"/>
          <w:sz w:val="44"/>
          <w:szCs w:val="44"/>
          <w:lang w:eastAsia="zh-CN"/>
        </w:rPr>
        <w:t>职称</w:t>
      </w:r>
    </w:p>
    <w:p>
      <w:pPr>
        <w:pStyle w:val="5"/>
        <w:ind w:left="0" w:leftChars="0" w:right="0" w:rightChars="0" w:firstLine="0" w:firstLineChars="0"/>
        <w:jc w:val="center"/>
        <w:rPr>
          <w:rFonts w:hint="eastAsia"/>
          <w:color w:val="auto"/>
          <w:kern w:val="0"/>
          <w:sz w:val="44"/>
          <w:szCs w:val="44"/>
          <w:lang w:eastAsia="zh-CN"/>
        </w:rPr>
      </w:pPr>
      <w:r>
        <w:rPr>
          <w:rFonts w:hint="eastAsia" w:ascii="方正小标宋_GBK" w:hAnsi="方正小标宋_GBK" w:eastAsia="方正小标宋_GBK"/>
          <w:color w:val="auto"/>
          <w:sz w:val="44"/>
          <w:szCs w:val="44"/>
          <w:lang w:eastAsia="zh-CN"/>
        </w:rPr>
        <w:t>系统</w:t>
      </w:r>
      <w:r>
        <w:rPr>
          <w:rFonts w:hint="eastAsia" w:ascii="方正小标宋_GBK" w:hAnsi="方正小标宋_GBK" w:eastAsia="方正小标宋_GBK"/>
          <w:color w:val="auto"/>
          <w:sz w:val="44"/>
          <w:szCs w:val="44"/>
        </w:rPr>
        <w:t>申报“人事管理单位”选择说明</w:t>
      </w:r>
    </w:p>
    <w:bookmarkEnd w:id="0"/>
    <w:p>
      <w:pPr>
        <w:pStyle w:val="4"/>
        <w:shd w:val="solid" w:color="FFFFFF" w:fill="auto"/>
        <w:autoSpaceDN w:val="0"/>
        <w:spacing w:line="580" w:lineRule="exact"/>
        <w:ind w:firstLine="640" w:firstLineChars="200"/>
        <w:jc w:val="both"/>
        <w:rPr>
          <w:rFonts w:hint="eastAsia"/>
          <w:color w:val="auto"/>
          <w:kern w:val="0"/>
          <w:sz w:val="32"/>
          <w:lang w:eastAsia="zh-CN"/>
        </w:rPr>
      </w:pPr>
    </w:p>
    <w:p>
      <w:pPr>
        <w:pStyle w:val="4"/>
        <w:shd w:val="solid" w:color="FFFFFF" w:fill="auto"/>
        <w:autoSpaceDN w:val="0"/>
        <w:spacing w:line="580" w:lineRule="exact"/>
        <w:ind w:firstLine="640" w:firstLineChars="200"/>
        <w:jc w:val="both"/>
        <w:rPr>
          <w:rFonts w:hint="eastAsia" w:eastAsia="仿宋_GB2312"/>
          <w:color w:val="000000"/>
          <w:kern w:val="0"/>
          <w:sz w:val="32"/>
          <w:highlight w:val="none"/>
          <w:lang w:val="en-US" w:eastAsia="zh-CN"/>
        </w:rPr>
      </w:pPr>
      <w:r>
        <w:rPr>
          <w:rFonts w:hint="eastAsia"/>
          <w:color w:val="auto"/>
          <w:kern w:val="0"/>
          <w:sz w:val="32"/>
          <w:lang w:eastAsia="zh-CN"/>
        </w:rPr>
        <w:t>清新区非公单位（企业）人员在《广东省专业技术人才职称管理系统》填写个人基本信息时，需要选择“人事管理单位”。</w:t>
      </w:r>
      <w:r>
        <w:rPr>
          <w:rFonts w:hint="eastAsia"/>
          <w:color w:val="auto"/>
          <w:kern w:val="0"/>
          <w:sz w:val="32"/>
          <w:lang w:val="en-US" w:eastAsia="zh-CN"/>
        </w:rPr>
        <w:t>为方便我区非公单位（企业）人员申报职称评审，我局建立了以下人事管理单位账户：</w:t>
      </w:r>
      <w:r>
        <w:rPr>
          <w:rFonts w:hint="eastAsia"/>
          <w:color w:val="000000"/>
          <w:sz w:val="32"/>
          <w:szCs w:val="32"/>
          <w:highlight w:val="none"/>
        </w:rPr>
        <w:t>清远市清新区非公企业人员职称申报点</w:t>
      </w:r>
      <w:r>
        <w:rPr>
          <w:rFonts w:hint="eastAsia"/>
          <w:color w:val="000000"/>
          <w:sz w:val="32"/>
          <w:szCs w:val="32"/>
          <w:highlight w:val="none"/>
          <w:lang w:eastAsia="zh-CN"/>
        </w:rPr>
        <w:t>。</w:t>
      </w:r>
    </w:p>
    <w:p>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638DD"/>
    <w:rsid w:val="00235ABA"/>
    <w:rsid w:val="00241CD9"/>
    <w:rsid w:val="004738CC"/>
    <w:rsid w:val="005B0EC7"/>
    <w:rsid w:val="009567EF"/>
    <w:rsid w:val="010359C7"/>
    <w:rsid w:val="01394C74"/>
    <w:rsid w:val="014B7C2F"/>
    <w:rsid w:val="01614E3F"/>
    <w:rsid w:val="01786424"/>
    <w:rsid w:val="01787D20"/>
    <w:rsid w:val="01990042"/>
    <w:rsid w:val="01C94134"/>
    <w:rsid w:val="01DE7BFD"/>
    <w:rsid w:val="01FD0388"/>
    <w:rsid w:val="02374328"/>
    <w:rsid w:val="02B7328E"/>
    <w:rsid w:val="02CF3C3D"/>
    <w:rsid w:val="03210FEF"/>
    <w:rsid w:val="0344037D"/>
    <w:rsid w:val="035D4D0B"/>
    <w:rsid w:val="036A6AF9"/>
    <w:rsid w:val="037B13FD"/>
    <w:rsid w:val="038B4081"/>
    <w:rsid w:val="03EC1409"/>
    <w:rsid w:val="04234A0E"/>
    <w:rsid w:val="04350971"/>
    <w:rsid w:val="04515EF5"/>
    <w:rsid w:val="04690BCA"/>
    <w:rsid w:val="04AE66F4"/>
    <w:rsid w:val="04F468BB"/>
    <w:rsid w:val="05097659"/>
    <w:rsid w:val="05110F89"/>
    <w:rsid w:val="05185B3A"/>
    <w:rsid w:val="051E2EAA"/>
    <w:rsid w:val="051F084C"/>
    <w:rsid w:val="055B3F7E"/>
    <w:rsid w:val="055D2556"/>
    <w:rsid w:val="059C1D66"/>
    <w:rsid w:val="05A47506"/>
    <w:rsid w:val="05AC0106"/>
    <w:rsid w:val="060026A0"/>
    <w:rsid w:val="062753B4"/>
    <w:rsid w:val="06287E78"/>
    <w:rsid w:val="063E190A"/>
    <w:rsid w:val="065747B9"/>
    <w:rsid w:val="06B95BCC"/>
    <w:rsid w:val="06C2743F"/>
    <w:rsid w:val="06E03BAC"/>
    <w:rsid w:val="06EF556C"/>
    <w:rsid w:val="07513AF0"/>
    <w:rsid w:val="07881852"/>
    <w:rsid w:val="07CE107C"/>
    <w:rsid w:val="07E53A22"/>
    <w:rsid w:val="083B612F"/>
    <w:rsid w:val="08A13787"/>
    <w:rsid w:val="08C541D5"/>
    <w:rsid w:val="08C95F23"/>
    <w:rsid w:val="08D127EE"/>
    <w:rsid w:val="09156539"/>
    <w:rsid w:val="09572F40"/>
    <w:rsid w:val="09607A50"/>
    <w:rsid w:val="09F518EA"/>
    <w:rsid w:val="0A415D65"/>
    <w:rsid w:val="0A4B3171"/>
    <w:rsid w:val="0A8000A7"/>
    <w:rsid w:val="0A877A14"/>
    <w:rsid w:val="0A9D3B28"/>
    <w:rsid w:val="0AAD3F9F"/>
    <w:rsid w:val="0AF6115B"/>
    <w:rsid w:val="0B0279ED"/>
    <w:rsid w:val="0B4134C4"/>
    <w:rsid w:val="0B471FFA"/>
    <w:rsid w:val="0B495D27"/>
    <w:rsid w:val="0B5A531C"/>
    <w:rsid w:val="0B8E0484"/>
    <w:rsid w:val="0BB36AD1"/>
    <w:rsid w:val="0BCF31F5"/>
    <w:rsid w:val="0BD75470"/>
    <w:rsid w:val="0C044AF8"/>
    <w:rsid w:val="0C065A3D"/>
    <w:rsid w:val="0C0E6E24"/>
    <w:rsid w:val="0C485A75"/>
    <w:rsid w:val="0C7E09A0"/>
    <w:rsid w:val="0C852CC0"/>
    <w:rsid w:val="0CCB7EA1"/>
    <w:rsid w:val="0CF63564"/>
    <w:rsid w:val="0D13282F"/>
    <w:rsid w:val="0D1919AF"/>
    <w:rsid w:val="0DAD3BF8"/>
    <w:rsid w:val="0E294F17"/>
    <w:rsid w:val="0E4E0C87"/>
    <w:rsid w:val="0E9D07C8"/>
    <w:rsid w:val="0EB81FE2"/>
    <w:rsid w:val="0EB91B31"/>
    <w:rsid w:val="0EEF14D8"/>
    <w:rsid w:val="0EFF68B4"/>
    <w:rsid w:val="0F0E730C"/>
    <w:rsid w:val="0F183971"/>
    <w:rsid w:val="0F2601DF"/>
    <w:rsid w:val="0F5C3B46"/>
    <w:rsid w:val="0F6461FB"/>
    <w:rsid w:val="0FBE5DBE"/>
    <w:rsid w:val="0FC32E66"/>
    <w:rsid w:val="0FC57EB8"/>
    <w:rsid w:val="0FC7468B"/>
    <w:rsid w:val="0FDC3927"/>
    <w:rsid w:val="0FF94398"/>
    <w:rsid w:val="10051249"/>
    <w:rsid w:val="10094DC0"/>
    <w:rsid w:val="10220818"/>
    <w:rsid w:val="103943EB"/>
    <w:rsid w:val="103C1474"/>
    <w:rsid w:val="10D51FC8"/>
    <w:rsid w:val="10DD04CD"/>
    <w:rsid w:val="111012B0"/>
    <w:rsid w:val="113D6921"/>
    <w:rsid w:val="115F04EA"/>
    <w:rsid w:val="11E2547A"/>
    <w:rsid w:val="12561270"/>
    <w:rsid w:val="12A8791F"/>
    <w:rsid w:val="12D1321D"/>
    <w:rsid w:val="12F52EA5"/>
    <w:rsid w:val="12FC08C1"/>
    <w:rsid w:val="130A48D4"/>
    <w:rsid w:val="135648B8"/>
    <w:rsid w:val="13A102E9"/>
    <w:rsid w:val="13B1327D"/>
    <w:rsid w:val="13B87786"/>
    <w:rsid w:val="13EB5A54"/>
    <w:rsid w:val="13F26E50"/>
    <w:rsid w:val="13FD58A1"/>
    <w:rsid w:val="140547C4"/>
    <w:rsid w:val="14247E14"/>
    <w:rsid w:val="14B55941"/>
    <w:rsid w:val="15265C01"/>
    <w:rsid w:val="16236D67"/>
    <w:rsid w:val="16567504"/>
    <w:rsid w:val="16957D31"/>
    <w:rsid w:val="16D168B3"/>
    <w:rsid w:val="179E5E5D"/>
    <w:rsid w:val="17AB62DC"/>
    <w:rsid w:val="17D248B6"/>
    <w:rsid w:val="18136859"/>
    <w:rsid w:val="182D5F96"/>
    <w:rsid w:val="186B6698"/>
    <w:rsid w:val="188C2CFE"/>
    <w:rsid w:val="18C47771"/>
    <w:rsid w:val="192E04F3"/>
    <w:rsid w:val="19423C44"/>
    <w:rsid w:val="194D5176"/>
    <w:rsid w:val="19563953"/>
    <w:rsid w:val="19602B59"/>
    <w:rsid w:val="19AB56C1"/>
    <w:rsid w:val="19AE2466"/>
    <w:rsid w:val="19C52A74"/>
    <w:rsid w:val="19C62FEA"/>
    <w:rsid w:val="1A135434"/>
    <w:rsid w:val="1A626D59"/>
    <w:rsid w:val="1A990E6A"/>
    <w:rsid w:val="1A9B66F2"/>
    <w:rsid w:val="1B000C4E"/>
    <w:rsid w:val="1B0628A2"/>
    <w:rsid w:val="1BB64EE0"/>
    <w:rsid w:val="1BE23239"/>
    <w:rsid w:val="1C1826B5"/>
    <w:rsid w:val="1C507C12"/>
    <w:rsid w:val="1C761CEE"/>
    <w:rsid w:val="1CBC5EC6"/>
    <w:rsid w:val="1CC7593A"/>
    <w:rsid w:val="1D086297"/>
    <w:rsid w:val="1D141A17"/>
    <w:rsid w:val="1DA53096"/>
    <w:rsid w:val="1DBE503A"/>
    <w:rsid w:val="1DC47CB2"/>
    <w:rsid w:val="1E106ED2"/>
    <w:rsid w:val="1E1D74E8"/>
    <w:rsid w:val="1E30616C"/>
    <w:rsid w:val="1E403279"/>
    <w:rsid w:val="1E4C6AA1"/>
    <w:rsid w:val="1E4F4453"/>
    <w:rsid w:val="1E7B7D2A"/>
    <w:rsid w:val="1E82458B"/>
    <w:rsid w:val="1EE42BEA"/>
    <w:rsid w:val="1F6D67D6"/>
    <w:rsid w:val="1F7C2DD3"/>
    <w:rsid w:val="1FCD2A5F"/>
    <w:rsid w:val="20060997"/>
    <w:rsid w:val="201942F8"/>
    <w:rsid w:val="203F0950"/>
    <w:rsid w:val="2049203E"/>
    <w:rsid w:val="205455CD"/>
    <w:rsid w:val="20AB2465"/>
    <w:rsid w:val="20CC7A5E"/>
    <w:rsid w:val="20FD60BA"/>
    <w:rsid w:val="21364D7B"/>
    <w:rsid w:val="21B6091F"/>
    <w:rsid w:val="21C97B9F"/>
    <w:rsid w:val="21E144E4"/>
    <w:rsid w:val="22033B1C"/>
    <w:rsid w:val="2205769F"/>
    <w:rsid w:val="220667EA"/>
    <w:rsid w:val="221125A3"/>
    <w:rsid w:val="227948BB"/>
    <w:rsid w:val="227B169A"/>
    <w:rsid w:val="228D5F51"/>
    <w:rsid w:val="22C22CF9"/>
    <w:rsid w:val="23251248"/>
    <w:rsid w:val="23374542"/>
    <w:rsid w:val="2349220D"/>
    <w:rsid w:val="234E6FB4"/>
    <w:rsid w:val="238A6AB9"/>
    <w:rsid w:val="23951955"/>
    <w:rsid w:val="23AA0BB3"/>
    <w:rsid w:val="23AA35C5"/>
    <w:rsid w:val="23B2186D"/>
    <w:rsid w:val="23C456E9"/>
    <w:rsid w:val="248476E1"/>
    <w:rsid w:val="24A029CF"/>
    <w:rsid w:val="24F8397D"/>
    <w:rsid w:val="25205CCD"/>
    <w:rsid w:val="25777320"/>
    <w:rsid w:val="25BA0BB7"/>
    <w:rsid w:val="25C11BA1"/>
    <w:rsid w:val="25CE18BC"/>
    <w:rsid w:val="266529BA"/>
    <w:rsid w:val="268F7630"/>
    <w:rsid w:val="26934BD1"/>
    <w:rsid w:val="26CD005D"/>
    <w:rsid w:val="26D67DE8"/>
    <w:rsid w:val="26F229C3"/>
    <w:rsid w:val="2760595B"/>
    <w:rsid w:val="2765539C"/>
    <w:rsid w:val="27C82F0B"/>
    <w:rsid w:val="27E7010F"/>
    <w:rsid w:val="280E77F7"/>
    <w:rsid w:val="283F4DED"/>
    <w:rsid w:val="284B4650"/>
    <w:rsid w:val="2854674F"/>
    <w:rsid w:val="289F4217"/>
    <w:rsid w:val="28C460D3"/>
    <w:rsid w:val="28D320BE"/>
    <w:rsid w:val="28E05A5F"/>
    <w:rsid w:val="294B588E"/>
    <w:rsid w:val="296B3D23"/>
    <w:rsid w:val="29893132"/>
    <w:rsid w:val="29BC0984"/>
    <w:rsid w:val="29D07098"/>
    <w:rsid w:val="29ED5E52"/>
    <w:rsid w:val="29FF799A"/>
    <w:rsid w:val="2A224615"/>
    <w:rsid w:val="2A501122"/>
    <w:rsid w:val="2A6A6840"/>
    <w:rsid w:val="2A7C2C26"/>
    <w:rsid w:val="2A8F4245"/>
    <w:rsid w:val="2AA45043"/>
    <w:rsid w:val="2AD9189C"/>
    <w:rsid w:val="2AEC6B29"/>
    <w:rsid w:val="2B44595B"/>
    <w:rsid w:val="2B571E25"/>
    <w:rsid w:val="2B637038"/>
    <w:rsid w:val="2B662646"/>
    <w:rsid w:val="2BB51168"/>
    <w:rsid w:val="2BBB6C66"/>
    <w:rsid w:val="2C235B40"/>
    <w:rsid w:val="2C892814"/>
    <w:rsid w:val="2C895F39"/>
    <w:rsid w:val="2D3849F0"/>
    <w:rsid w:val="2D791A9F"/>
    <w:rsid w:val="2E881534"/>
    <w:rsid w:val="2EC02897"/>
    <w:rsid w:val="2EC02C0D"/>
    <w:rsid w:val="2EF4563C"/>
    <w:rsid w:val="2F003BCB"/>
    <w:rsid w:val="2F1962F3"/>
    <w:rsid w:val="2F267BF5"/>
    <w:rsid w:val="2F290B16"/>
    <w:rsid w:val="2F74615A"/>
    <w:rsid w:val="2F85446D"/>
    <w:rsid w:val="2FDB6A7A"/>
    <w:rsid w:val="301722FF"/>
    <w:rsid w:val="305A79CA"/>
    <w:rsid w:val="306038FC"/>
    <w:rsid w:val="306D196A"/>
    <w:rsid w:val="30841475"/>
    <w:rsid w:val="30C1533A"/>
    <w:rsid w:val="30D119E9"/>
    <w:rsid w:val="31194CA6"/>
    <w:rsid w:val="315C6EAF"/>
    <w:rsid w:val="318C5F7D"/>
    <w:rsid w:val="319B282F"/>
    <w:rsid w:val="31B75F1D"/>
    <w:rsid w:val="31CA7AF9"/>
    <w:rsid w:val="320960CE"/>
    <w:rsid w:val="321E3BA5"/>
    <w:rsid w:val="32202FCB"/>
    <w:rsid w:val="3222427D"/>
    <w:rsid w:val="325A2FDE"/>
    <w:rsid w:val="32DA418F"/>
    <w:rsid w:val="32EF59E7"/>
    <w:rsid w:val="336A4242"/>
    <w:rsid w:val="33B26B60"/>
    <w:rsid w:val="33C970E6"/>
    <w:rsid w:val="33EE0E40"/>
    <w:rsid w:val="34170CEC"/>
    <w:rsid w:val="341F6407"/>
    <w:rsid w:val="34FF7117"/>
    <w:rsid w:val="3529424E"/>
    <w:rsid w:val="354B50B6"/>
    <w:rsid w:val="355F201B"/>
    <w:rsid w:val="35BC3D77"/>
    <w:rsid w:val="35C70857"/>
    <w:rsid w:val="362904E2"/>
    <w:rsid w:val="364D2C9B"/>
    <w:rsid w:val="367E3A4A"/>
    <w:rsid w:val="36902148"/>
    <w:rsid w:val="36B75D01"/>
    <w:rsid w:val="36EF22DC"/>
    <w:rsid w:val="370C4830"/>
    <w:rsid w:val="37751205"/>
    <w:rsid w:val="37922F01"/>
    <w:rsid w:val="37DA797D"/>
    <w:rsid w:val="37E9437A"/>
    <w:rsid w:val="380856C6"/>
    <w:rsid w:val="383B19C5"/>
    <w:rsid w:val="38AF26AD"/>
    <w:rsid w:val="38C31A77"/>
    <w:rsid w:val="38DF289C"/>
    <w:rsid w:val="38FA0F58"/>
    <w:rsid w:val="39055304"/>
    <w:rsid w:val="39AD05AA"/>
    <w:rsid w:val="3A06153A"/>
    <w:rsid w:val="3B2D1A8F"/>
    <w:rsid w:val="3B2D58A0"/>
    <w:rsid w:val="3B357BB5"/>
    <w:rsid w:val="3B542D9C"/>
    <w:rsid w:val="3B92531D"/>
    <w:rsid w:val="3BE8366E"/>
    <w:rsid w:val="3C4158C0"/>
    <w:rsid w:val="3CC55B5A"/>
    <w:rsid w:val="3CE8528D"/>
    <w:rsid w:val="3CF9547D"/>
    <w:rsid w:val="3D285168"/>
    <w:rsid w:val="3D594464"/>
    <w:rsid w:val="3D625922"/>
    <w:rsid w:val="3D6878D6"/>
    <w:rsid w:val="3DF1344E"/>
    <w:rsid w:val="3E1E7B98"/>
    <w:rsid w:val="3E3E046D"/>
    <w:rsid w:val="3E55603D"/>
    <w:rsid w:val="3E6935C8"/>
    <w:rsid w:val="3EEE7649"/>
    <w:rsid w:val="3EFE2DB8"/>
    <w:rsid w:val="3F0365B8"/>
    <w:rsid w:val="3F1037BD"/>
    <w:rsid w:val="3F372D7A"/>
    <w:rsid w:val="3F457ACA"/>
    <w:rsid w:val="3F57314A"/>
    <w:rsid w:val="3F9C2A92"/>
    <w:rsid w:val="3FF45B52"/>
    <w:rsid w:val="404F7189"/>
    <w:rsid w:val="406B3998"/>
    <w:rsid w:val="409414C2"/>
    <w:rsid w:val="40C123E9"/>
    <w:rsid w:val="40F8222D"/>
    <w:rsid w:val="41343A30"/>
    <w:rsid w:val="41794CE3"/>
    <w:rsid w:val="41DD613D"/>
    <w:rsid w:val="41ED3130"/>
    <w:rsid w:val="421E3316"/>
    <w:rsid w:val="421F004A"/>
    <w:rsid w:val="426B490C"/>
    <w:rsid w:val="427227E0"/>
    <w:rsid w:val="4277315B"/>
    <w:rsid w:val="428C33FD"/>
    <w:rsid w:val="42926040"/>
    <w:rsid w:val="42B00B76"/>
    <w:rsid w:val="42C06729"/>
    <w:rsid w:val="42E2088F"/>
    <w:rsid w:val="432B4B74"/>
    <w:rsid w:val="435E1168"/>
    <w:rsid w:val="43610A57"/>
    <w:rsid w:val="436E4481"/>
    <w:rsid w:val="43946524"/>
    <w:rsid w:val="43B756D6"/>
    <w:rsid w:val="43FA31BF"/>
    <w:rsid w:val="44154EFB"/>
    <w:rsid w:val="44596A47"/>
    <w:rsid w:val="44BC3FF2"/>
    <w:rsid w:val="44C84F4A"/>
    <w:rsid w:val="44E76D6C"/>
    <w:rsid w:val="4510041F"/>
    <w:rsid w:val="452B00DC"/>
    <w:rsid w:val="45731072"/>
    <w:rsid w:val="457F438D"/>
    <w:rsid w:val="458261F2"/>
    <w:rsid w:val="45A25240"/>
    <w:rsid w:val="45AF3D23"/>
    <w:rsid w:val="45EF4ADE"/>
    <w:rsid w:val="45F13AAC"/>
    <w:rsid w:val="46075B05"/>
    <w:rsid w:val="46334209"/>
    <w:rsid w:val="463C1B72"/>
    <w:rsid w:val="4659611C"/>
    <w:rsid w:val="46A31A85"/>
    <w:rsid w:val="471C38BF"/>
    <w:rsid w:val="47302593"/>
    <w:rsid w:val="47551A2C"/>
    <w:rsid w:val="48085A12"/>
    <w:rsid w:val="484A4004"/>
    <w:rsid w:val="488D1146"/>
    <w:rsid w:val="48951692"/>
    <w:rsid w:val="489A0049"/>
    <w:rsid w:val="48A8342C"/>
    <w:rsid w:val="48D55486"/>
    <w:rsid w:val="48DF5F42"/>
    <w:rsid w:val="48EA05F8"/>
    <w:rsid w:val="49151453"/>
    <w:rsid w:val="492F5596"/>
    <w:rsid w:val="493470FE"/>
    <w:rsid w:val="49563A9F"/>
    <w:rsid w:val="49AC48FC"/>
    <w:rsid w:val="49DA4392"/>
    <w:rsid w:val="49DC11B1"/>
    <w:rsid w:val="49FC1B15"/>
    <w:rsid w:val="4A3E7AAA"/>
    <w:rsid w:val="4A5A2BB1"/>
    <w:rsid w:val="4A761412"/>
    <w:rsid w:val="4A8B5E7E"/>
    <w:rsid w:val="4AD84450"/>
    <w:rsid w:val="4B1931BA"/>
    <w:rsid w:val="4BBB5377"/>
    <w:rsid w:val="4BFA1657"/>
    <w:rsid w:val="4C381EC4"/>
    <w:rsid w:val="4C567462"/>
    <w:rsid w:val="4C66662B"/>
    <w:rsid w:val="4C6C4349"/>
    <w:rsid w:val="4CA82343"/>
    <w:rsid w:val="4CC0119F"/>
    <w:rsid w:val="4CEE176A"/>
    <w:rsid w:val="4CEF210D"/>
    <w:rsid w:val="4D2D1532"/>
    <w:rsid w:val="4D3F39EA"/>
    <w:rsid w:val="4DAA0BD8"/>
    <w:rsid w:val="4DCC3F8A"/>
    <w:rsid w:val="4DCE55A4"/>
    <w:rsid w:val="4E025458"/>
    <w:rsid w:val="4E2F3DF9"/>
    <w:rsid w:val="4E4D2CB4"/>
    <w:rsid w:val="4EB869D0"/>
    <w:rsid w:val="4F09732E"/>
    <w:rsid w:val="4F144ECF"/>
    <w:rsid w:val="4F1870CA"/>
    <w:rsid w:val="4F31759A"/>
    <w:rsid w:val="4F464942"/>
    <w:rsid w:val="4F9B678D"/>
    <w:rsid w:val="502F733A"/>
    <w:rsid w:val="506D09EE"/>
    <w:rsid w:val="50A25B93"/>
    <w:rsid w:val="50D3033F"/>
    <w:rsid w:val="50F2685B"/>
    <w:rsid w:val="50F628DB"/>
    <w:rsid w:val="515C2517"/>
    <w:rsid w:val="517D51AC"/>
    <w:rsid w:val="520A3FA0"/>
    <w:rsid w:val="524952C4"/>
    <w:rsid w:val="52812C09"/>
    <w:rsid w:val="529811E8"/>
    <w:rsid w:val="52A908ED"/>
    <w:rsid w:val="53240722"/>
    <w:rsid w:val="53394433"/>
    <w:rsid w:val="534A6665"/>
    <w:rsid w:val="536C3153"/>
    <w:rsid w:val="53751155"/>
    <w:rsid w:val="53786FDE"/>
    <w:rsid w:val="53893E9E"/>
    <w:rsid w:val="53A776D2"/>
    <w:rsid w:val="548F6A7B"/>
    <w:rsid w:val="54C0327B"/>
    <w:rsid w:val="54E15FFD"/>
    <w:rsid w:val="55DF0738"/>
    <w:rsid w:val="56097159"/>
    <w:rsid w:val="563255D1"/>
    <w:rsid w:val="567072A8"/>
    <w:rsid w:val="567F65F2"/>
    <w:rsid w:val="56B35AD3"/>
    <w:rsid w:val="56DA2806"/>
    <w:rsid w:val="570D2E01"/>
    <w:rsid w:val="573A2793"/>
    <w:rsid w:val="574242E5"/>
    <w:rsid w:val="57673169"/>
    <w:rsid w:val="578252B0"/>
    <w:rsid w:val="57C945FB"/>
    <w:rsid w:val="57D74333"/>
    <w:rsid w:val="57EA4120"/>
    <w:rsid w:val="57F145E7"/>
    <w:rsid w:val="58C55694"/>
    <w:rsid w:val="594248BD"/>
    <w:rsid w:val="5948142E"/>
    <w:rsid w:val="59532CCE"/>
    <w:rsid w:val="59EA2BB9"/>
    <w:rsid w:val="5A310DC4"/>
    <w:rsid w:val="5A3F24D3"/>
    <w:rsid w:val="5AC10675"/>
    <w:rsid w:val="5AE86ED2"/>
    <w:rsid w:val="5AF73BDA"/>
    <w:rsid w:val="5B72224E"/>
    <w:rsid w:val="5B7C01D5"/>
    <w:rsid w:val="5BDD5647"/>
    <w:rsid w:val="5C0B354B"/>
    <w:rsid w:val="5C1E743F"/>
    <w:rsid w:val="5C2366ED"/>
    <w:rsid w:val="5C376E67"/>
    <w:rsid w:val="5C873E50"/>
    <w:rsid w:val="5C9126AD"/>
    <w:rsid w:val="5CA74E43"/>
    <w:rsid w:val="5D0B3EC9"/>
    <w:rsid w:val="5D5920F0"/>
    <w:rsid w:val="5D812810"/>
    <w:rsid w:val="5DFA485A"/>
    <w:rsid w:val="5E1E7F35"/>
    <w:rsid w:val="5E446B4A"/>
    <w:rsid w:val="5E65767E"/>
    <w:rsid w:val="5E7B483A"/>
    <w:rsid w:val="5E7C79E4"/>
    <w:rsid w:val="5E823FF6"/>
    <w:rsid w:val="5E925B7D"/>
    <w:rsid w:val="5EE765A6"/>
    <w:rsid w:val="5F0111A6"/>
    <w:rsid w:val="5F082061"/>
    <w:rsid w:val="5F2D6380"/>
    <w:rsid w:val="5F581DF7"/>
    <w:rsid w:val="5F8721EB"/>
    <w:rsid w:val="5FFC32AE"/>
    <w:rsid w:val="5FFF0FF1"/>
    <w:rsid w:val="60312E1F"/>
    <w:rsid w:val="60A9314A"/>
    <w:rsid w:val="60B858C6"/>
    <w:rsid w:val="60C72392"/>
    <w:rsid w:val="612F3066"/>
    <w:rsid w:val="61865484"/>
    <w:rsid w:val="619A7B1D"/>
    <w:rsid w:val="61B078A7"/>
    <w:rsid w:val="61B20405"/>
    <w:rsid w:val="61D943A2"/>
    <w:rsid w:val="61E61375"/>
    <w:rsid w:val="62052DC6"/>
    <w:rsid w:val="62425567"/>
    <w:rsid w:val="626E40AC"/>
    <w:rsid w:val="62A8699B"/>
    <w:rsid w:val="62C66767"/>
    <w:rsid w:val="62DC20AA"/>
    <w:rsid w:val="634819D0"/>
    <w:rsid w:val="63646C71"/>
    <w:rsid w:val="63833D9B"/>
    <w:rsid w:val="63C7756E"/>
    <w:rsid w:val="63CC46BB"/>
    <w:rsid w:val="63FD2755"/>
    <w:rsid w:val="64017420"/>
    <w:rsid w:val="646A5A4E"/>
    <w:rsid w:val="64880E0B"/>
    <w:rsid w:val="64A76DEB"/>
    <w:rsid w:val="650254E1"/>
    <w:rsid w:val="652407EC"/>
    <w:rsid w:val="654313BC"/>
    <w:rsid w:val="657F59AD"/>
    <w:rsid w:val="65812DAF"/>
    <w:rsid w:val="65920235"/>
    <w:rsid w:val="65B84B59"/>
    <w:rsid w:val="65C9017F"/>
    <w:rsid w:val="65CB3E30"/>
    <w:rsid w:val="65D03693"/>
    <w:rsid w:val="664A0DCD"/>
    <w:rsid w:val="6653171B"/>
    <w:rsid w:val="66873AEF"/>
    <w:rsid w:val="66E7609B"/>
    <w:rsid w:val="66FB0608"/>
    <w:rsid w:val="66FE7764"/>
    <w:rsid w:val="67814B76"/>
    <w:rsid w:val="67D2466B"/>
    <w:rsid w:val="67D24C10"/>
    <w:rsid w:val="67D7671D"/>
    <w:rsid w:val="67E0125C"/>
    <w:rsid w:val="68126805"/>
    <w:rsid w:val="6864292E"/>
    <w:rsid w:val="68D34577"/>
    <w:rsid w:val="694757B6"/>
    <w:rsid w:val="695438BA"/>
    <w:rsid w:val="696A394B"/>
    <w:rsid w:val="69916785"/>
    <w:rsid w:val="69C916EE"/>
    <w:rsid w:val="69D75278"/>
    <w:rsid w:val="69F06F92"/>
    <w:rsid w:val="6A073477"/>
    <w:rsid w:val="6A64233C"/>
    <w:rsid w:val="6AED2A44"/>
    <w:rsid w:val="6AF14174"/>
    <w:rsid w:val="6BB306AE"/>
    <w:rsid w:val="6BB63DFA"/>
    <w:rsid w:val="6BBE1403"/>
    <w:rsid w:val="6BC06A20"/>
    <w:rsid w:val="6C01074D"/>
    <w:rsid w:val="6C067F99"/>
    <w:rsid w:val="6C42590B"/>
    <w:rsid w:val="6C822DA7"/>
    <w:rsid w:val="6CC557FA"/>
    <w:rsid w:val="6CD35E0B"/>
    <w:rsid w:val="6CFE10ED"/>
    <w:rsid w:val="6D092898"/>
    <w:rsid w:val="6D152CC2"/>
    <w:rsid w:val="6D320433"/>
    <w:rsid w:val="6D441FDF"/>
    <w:rsid w:val="6D455706"/>
    <w:rsid w:val="6D932AF7"/>
    <w:rsid w:val="6DAA007E"/>
    <w:rsid w:val="6DDC1E4A"/>
    <w:rsid w:val="6E341A3C"/>
    <w:rsid w:val="6E7935C7"/>
    <w:rsid w:val="6EA532CB"/>
    <w:rsid w:val="6F7460F3"/>
    <w:rsid w:val="6F9F75C7"/>
    <w:rsid w:val="6FBB3512"/>
    <w:rsid w:val="6FCE04F4"/>
    <w:rsid w:val="6FF82DF3"/>
    <w:rsid w:val="70480447"/>
    <w:rsid w:val="70731515"/>
    <w:rsid w:val="70866F3F"/>
    <w:rsid w:val="709D0935"/>
    <w:rsid w:val="70BB23BB"/>
    <w:rsid w:val="70DA24CC"/>
    <w:rsid w:val="716A5DD8"/>
    <w:rsid w:val="71782227"/>
    <w:rsid w:val="718D55F1"/>
    <w:rsid w:val="71986C46"/>
    <w:rsid w:val="71AA4376"/>
    <w:rsid w:val="71AB30E2"/>
    <w:rsid w:val="71BE13BC"/>
    <w:rsid w:val="720A5961"/>
    <w:rsid w:val="72134DF7"/>
    <w:rsid w:val="7223419B"/>
    <w:rsid w:val="724C4662"/>
    <w:rsid w:val="72670F33"/>
    <w:rsid w:val="729021EB"/>
    <w:rsid w:val="729C2AA0"/>
    <w:rsid w:val="72E25D11"/>
    <w:rsid w:val="72FB3DAA"/>
    <w:rsid w:val="731904AD"/>
    <w:rsid w:val="736726D5"/>
    <w:rsid w:val="73B014BA"/>
    <w:rsid w:val="73BB05F8"/>
    <w:rsid w:val="74162C2E"/>
    <w:rsid w:val="742D0C17"/>
    <w:rsid w:val="744C35A5"/>
    <w:rsid w:val="74D5406F"/>
    <w:rsid w:val="74F468D5"/>
    <w:rsid w:val="757A0DBB"/>
    <w:rsid w:val="75A4393E"/>
    <w:rsid w:val="75F75805"/>
    <w:rsid w:val="75FF25F6"/>
    <w:rsid w:val="7613520C"/>
    <w:rsid w:val="762464C7"/>
    <w:rsid w:val="767C2199"/>
    <w:rsid w:val="76A40C81"/>
    <w:rsid w:val="76D95F89"/>
    <w:rsid w:val="7711314E"/>
    <w:rsid w:val="7718162C"/>
    <w:rsid w:val="77AE3BF1"/>
    <w:rsid w:val="77BE2F94"/>
    <w:rsid w:val="77CB77F3"/>
    <w:rsid w:val="77D03D0C"/>
    <w:rsid w:val="78093569"/>
    <w:rsid w:val="78231E49"/>
    <w:rsid w:val="782F121E"/>
    <w:rsid w:val="78501422"/>
    <w:rsid w:val="78535A8C"/>
    <w:rsid w:val="788469F6"/>
    <w:rsid w:val="78930973"/>
    <w:rsid w:val="78FD6D55"/>
    <w:rsid w:val="78FF3000"/>
    <w:rsid w:val="790C685B"/>
    <w:rsid w:val="79123476"/>
    <w:rsid w:val="7933129C"/>
    <w:rsid w:val="79785BB1"/>
    <w:rsid w:val="79C86C8D"/>
    <w:rsid w:val="79C94FF4"/>
    <w:rsid w:val="79E526DE"/>
    <w:rsid w:val="7A145A78"/>
    <w:rsid w:val="7A221B87"/>
    <w:rsid w:val="7A351EA1"/>
    <w:rsid w:val="7A9B2F5D"/>
    <w:rsid w:val="7AA20F82"/>
    <w:rsid w:val="7B213A80"/>
    <w:rsid w:val="7B216267"/>
    <w:rsid w:val="7B565730"/>
    <w:rsid w:val="7B8F6F0B"/>
    <w:rsid w:val="7BF74754"/>
    <w:rsid w:val="7C462CCA"/>
    <w:rsid w:val="7C777699"/>
    <w:rsid w:val="7CB72BEB"/>
    <w:rsid w:val="7CD42406"/>
    <w:rsid w:val="7CE638DD"/>
    <w:rsid w:val="7D3E0CC9"/>
    <w:rsid w:val="7D571B68"/>
    <w:rsid w:val="7D8A3A51"/>
    <w:rsid w:val="7DA55773"/>
    <w:rsid w:val="7DB74CE0"/>
    <w:rsid w:val="7E15293E"/>
    <w:rsid w:val="7E157DC2"/>
    <w:rsid w:val="7E2E3794"/>
    <w:rsid w:val="7E4848DE"/>
    <w:rsid w:val="7E8D3609"/>
    <w:rsid w:val="7EB5584C"/>
    <w:rsid w:val="7EE159BD"/>
    <w:rsid w:val="7F325551"/>
    <w:rsid w:val="7F4148DB"/>
    <w:rsid w:val="7F450138"/>
    <w:rsid w:val="7FD0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5">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万城镇</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2026-04-15T09:29:00Z</dcterms:created>
  <dc:creator>pc</dc:creator>
  <cp:lastModifiedBy>pc</cp:lastModifiedBy>
  <dcterms:modified xsi:type="dcterms:W3CDTF">2026-04-15T09:30:14Z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