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8" w:rsidRPr="00EC3DAA" w:rsidRDefault="00322ED7" w:rsidP="008E22BA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EC3DAA">
        <w:rPr>
          <w:rFonts w:ascii="宋体" w:hAnsi="宋体" w:hint="eastAsia"/>
          <w:b/>
          <w:color w:val="000000"/>
          <w:sz w:val="44"/>
          <w:szCs w:val="44"/>
        </w:rPr>
        <w:t>清远市清新区</w:t>
      </w:r>
      <w:r w:rsidR="00DF165A" w:rsidRPr="00EC3DAA">
        <w:rPr>
          <w:rFonts w:ascii="宋体" w:hAnsi="宋体" w:hint="eastAsia"/>
          <w:b/>
          <w:color w:val="000000"/>
          <w:sz w:val="44"/>
          <w:szCs w:val="44"/>
        </w:rPr>
        <w:t>集兴服装有限公司</w:t>
      </w:r>
    </w:p>
    <w:p w:rsidR="003B4713" w:rsidRPr="00EC3DAA" w:rsidRDefault="003B4713" w:rsidP="004064B9">
      <w:pPr>
        <w:spacing w:line="1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E22BA" w:rsidRPr="00EC3DAA" w:rsidRDefault="008E22BA" w:rsidP="00EA5851">
      <w:pPr>
        <w:spacing w:line="160" w:lineRule="exact"/>
        <w:ind w:firstLineChars="200" w:firstLine="880"/>
        <w:rPr>
          <w:rFonts w:ascii="宋体" w:hAnsi="宋体"/>
          <w:color w:val="000000"/>
          <w:sz w:val="44"/>
          <w:szCs w:val="44"/>
        </w:rPr>
      </w:pPr>
    </w:p>
    <w:p w:rsidR="00497B5C" w:rsidRDefault="00945EBB" w:rsidP="00DD14D5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EC3DAA">
        <w:rPr>
          <w:rFonts w:ascii="宋体" w:hAnsi="宋体" w:hint="eastAsia"/>
          <w:b/>
          <w:color w:val="000000"/>
          <w:sz w:val="44"/>
          <w:szCs w:val="44"/>
        </w:rPr>
        <w:t>诚</w:t>
      </w:r>
      <w:r w:rsidR="00EE72DC">
        <w:rPr>
          <w:rFonts w:ascii="宋体" w:hAnsi="宋体" w:hint="eastAsia"/>
          <w:b/>
          <w:color w:val="000000"/>
          <w:sz w:val="44"/>
          <w:szCs w:val="44"/>
        </w:rPr>
        <w:t xml:space="preserve"> </w:t>
      </w:r>
      <w:r w:rsidRPr="00EC3DAA">
        <w:rPr>
          <w:rFonts w:ascii="宋体" w:hAnsi="宋体" w:hint="eastAsia"/>
          <w:b/>
          <w:color w:val="000000"/>
          <w:sz w:val="44"/>
          <w:szCs w:val="44"/>
        </w:rPr>
        <w:t>聘</w:t>
      </w:r>
    </w:p>
    <w:p w:rsidR="00067339" w:rsidRPr="0075018B" w:rsidRDefault="00067339" w:rsidP="00067339">
      <w:pPr>
        <w:spacing w:line="3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B7DE8" w:rsidRPr="001A1D04" w:rsidRDefault="003C3BCB" w:rsidP="001A1D04">
      <w:pPr>
        <w:spacing w:line="380" w:lineRule="exact"/>
        <w:ind w:firstLineChars="250" w:firstLine="700"/>
        <w:rPr>
          <w:rFonts w:ascii="宋体" w:hAnsi="宋体"/>
          <w:sz w:val="28"/>
          <w:szCs w:val="28"/>
        </w:rPr>
      </w:pPr>
      <w:r w:rsidRPr="001A1D04">
        <w:rPr>
          <w:rFonts w:ascii="宋体" w:hAnsi="宋体" w:hint="eastAsia"/>
          <w:sz w:val="28"/>
          <w:szCs w:val="28"/>
        </w:rPr>
        <w:t>集兴服装公司</w:t>
      </w:r>
      <w:r w:rsidR="00276CE6" w:rsidRPr="001A1D04">
        <w:rPr>
          <w:rFonts w:ascii="宋体" w:hAnsi="宋体" w:hint="eastAsia"/>
          <w:sz w:val="28"/>
          <w:szCs w:val="28"/>
        </w:rPr>
        <w:t>隶属香港俪新集团实业有限公司子公司，系专业生产</w:t>
      </w:r>
      <w:r w:rsidR="009B3613" w:rsidRPr="001A1D04">
        <w:rPr>
          <w:rFonts w:ascii="宋体" w:hAnsi="宋体" w:hint="eastAsia"/>
          <w:sz w:val="28"/>
          <w:szCs w:val="28"/>
        </w:rPr>
        <w:t>梭织等各类服装</w:t>
      </w:r>
      <w:r w:rsidRPr="001A1D04">
        <w:rPr>
          <w:rFonts w:ascii="宋体" w:hAnsi="宋体" w:hint="eastAsia"/>
          <w:sz w:val="28"/>
          <w:szCs w:val="28"/>
        </w:rPr>
        <w:t>品牌，公司软硬件设施雄厚，业务订单量充足，为扩大生产规模，现特邀您的加入，具体岗位如下：</w:t>
      </w:r>
    </w:p>
    <w:p w:rsidR="002877E4" w:rsidRPr="009B3613" w:rsidRDefault="002877E4" w:rsidP="00D76566">
      <w:pPr>
        <w:spacing w:line="380" w:lineRule="exact"/>
        <w:rPr>
          <w:rFonts w:ascii="宋体" w:hAnsi="宋体"/>
          <w:sz w:val="24"/>
        </w:rPr>
      </w:pPr>
    </w:p>
    <w:p w:rsidR="00497B5C" w:rsidRPr="00E5428A" w:rsidRDefault="00E5428A" w:rsidP="00E5428A">
      <w:pPr>
        <w:spacing w:line="6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1、</w:t>
      </w:r>
      <w:r w:rsidR="00485FC9" w:rsidRPr="00E5428A">
        <w:rPr>
          <w:rFonts w:ascii="宋体" w:hAnsi="宋体" w:hint="eastAsia"/>
          <w:b/>
          <w:color w:val="000000" w:themeColor="text1"/>
          <w:sz w:val="30"/>
          <w:szCs w:val="30"/>
        </w:rPr>
        <w:t>车</w:t>
      </w:r>
      <w:r w:rsidR="001D6997" w:rsidRPr="00E5428A">
        <w:rPr>
          <w:rFonts w:ascii="宋体" w:hAnsi="宋体" w:hint="eastAsia"/>
          <w:b/>
          <w:color w:val="000000" w:themeColor="text1"/>
          <w:sz w:val="30"/>
          <w:szCs w:val="30"/>
        </w:rPr>
        <w:t>位工</w:t>
      </w:r>
      <w:r w:rsidR="00442A0C" w:rsidRPr="00E5428A">
        <w:rPr>
          <w:rFonts w:ascii="宋体" w:hAnsi="宋体" w:hint="eastAsia"/>
          <w:b/>
          <w:color w:val="000000" w:themeColor="text1"/>
          <w:sz w:val="30"/>
          <w:szCs w:val="30"/>
        </w:rPr>
        <w:t>（</w:t>
      </w:r>
      <w:r w:rsidRPr="00E5428A">
        <w:rPr>
          <w:rFonts w:ascii="宋体" w:hAnsi="宋体" w:hint="eastAsia"/>
          <w:b/>
          <w:color w:val="000000" w:themeColor="text1"/>
          <w:sz w:val="30"/>
          <w:szCs w:val="30"/>
        </w:rPr>
        <w:t>熟手</w:t>
      </w:r>
      <w:r w:rsidR="00442A0C" w:rsidRPr="00E5428A">
        <w:rPr>
          <w:rFonts w:ascii="宋体" w:hAnsi="宋体" w:hint="eastAsia"/>
          <w:b/>
          <w:color w:val="000000" w:themeColor="text1"/>
          <w:sz w:val="30"/>
          <w:szCs w:val="30"/>
        </w:rPr>
        <w:t>）</w:t>
      </w:r>
      <w:r w:rsidR="001D6997" w:rsidRPr="00E5428A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 w:rsidR="00A7222B" w:rsidRPr="00E5428A">
        <w:rPr>
          <w:rFonts w:ascii="宋体" w:hAnsi="宋体" w:hint="eastAsia"/>
          <w:b/>
          <w:color w:val="000000" w:themeColor="text1"/>
          <w:sz w:val="30"/>
          <w:szCs w:val="30"/>
        </w:rPr>
        <w:t>10</w:t>
      </w:r>
      <w:r w:rsidR="007C5945" w:rsidRPr="00E5428A">
        <w:rPr>
          <w:rFonts w:ascii="宋体" w:hAnsi="宋体" w:hint="eastAsia"/>
          <w:b/>
          <w:color w:val="000000" w:themeColor="text1"/>
          <w:sz w:val="30"/>
          <w:szCs w:val="30"/>
        </w:rPr>
        <w:t>0</w:t>
      </w:r>
      <w:r w:rsidR="00FB7DE8" w:rsidRPr="00E5428A">
        <w:rPr>
          <w:rFonts w:ascii="宋体" w:hAnsi="宋体" w:hint="eastAsia"/>
          <w:b/>
          <w:color w:val="000000" w:themeColor="text1"/>
          <w:sz w:val="30"/>
          <w:szCs w:val="30"/>
        </w:rPr>
        <w:t>名</w:t>
      </w:r>
      <w:r w:rsidR="004156A3" w:rsidRPr="00E5428A">
        <w:rPr>
          <w:rFonts w:ascii="宋体" w:hAnsi="宋体" w:hint="eastAsia"/>
          <w:b/>
          <w:color w:val="000000" w:themeColor="text1"/>
          <w:sz w:val="30"/>
          <w:szCs w:val="30"/>
        </w:rPr>
        <w:t>,</w:t>
      </w:r>
      <w:r w:rsidR="006D17A8" w:rsidRPr="00E5428A">
        <w:rPr>
          <w:rFonts w:ascii="宋体" w:hAnsi="宋体" w:hint="eastAsia"/>
          <w:b/>
          <w:color w:val="000000" w:themeColor="text1"/>
          <w:sz w:val="30"/>
          <w:szCs w:val="30"/>
        </w:rPr>
        <w:t>月工资</w:t>
      </w:r>
      <w:r w:rsidR="00A7222B" w:rsidRPr="00E5428A">
        <w:rPr>
          <w:rFonts w:ascii="宋体" w:hAnsi="宋体" w:hint="eastAsia"/>
          <w:b/>
          <w:color w:val="000000" w:themeColor="text1"/>
          <w:sz w:val="30"/>
          <w:szCs w:val="30"/>
        </w:rPr>
        <w:t>4</w:t>
      </w:r>
      <w:r w:rsidR="00243189" w:rsidRPr="00E5428A">
        <w:rPr>
          <w:rFonts w:ascii="宋体" w:hAnsi="宋体" w:hint="eastAsia"/>
          <w:b/>
          <w:color w:val="000000" w:themeColor="text1"/>
          <w:sz w:val="30"/>
          <w:szCs w:val="30"/>
        </w:rPr>
        <w:t>5</w:t>
      </w:r>
      <w:r w:rsidR="002A756B" w:rsidRPr="00E5428A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276CE6" w:rsidRPr="00E5428A">
        <w:rPr>
          <w:rFonts w:ascii="宋体" w:hAnsi="宋体" w:hint="eastAsia"/>
          <w:b/>
          <w:color w:val="000000" w:themeColor="text1"/>
          <w:sz w:val="30"/>
          <w:szCs w:val="30"/>
        </w:rPr>
        <w:t>-</w:t>
      </w:r>
      <w:r w:rsidR="00660E73" w:rsidRPr="00E5428A">
        <w:rPr>
          <w:rFonts w:ascii="宋体" w:hAnsi="宋体" w:hint="eastAsia"/>
          <w:b/>
          <w:color w:val="000000" w:themeColor="text1"/>
          <w:sz w:val="30"/>
          <w:szCs w:val="30"/>
        </w:rPr>
        <w:t>6</w:t>
      </w:r>
      <w:r w:rsidR="00A7222B" w:rsidRPr="00E5428A">
        <w:rPr>
          <w:rFonts w:ascii="宋体" w:hAnsi="宋体" w:hint="eastAsia"/>
          <w:b/>
          <w:color w:val="000000" w:themeColor="text1"/>
          <w:sz w:val="30"/>
          <w:szCs w:val="30"/>
        </w:rPr>
        <w:t>5</w:t>
      </w:r>
      <w:r w:rsidR="00276CE6" w:rsidRPr="00E5428A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1D6997" w:rsidRPr="00E5428A">
        <w:rPr>
          <w:rFonts w:ascii="宋体" w:hAnsi="宋体" w:hint="eastAsia"/>
          <w:b/>
          <w:color w:val="000000" w:themeColor="text1"/>
          <w:sz w:val="30"/>
          <w:szCs w:val="30"/>
        </w:rPr>
        <w:t>元以上。</w:t>
      </w:r>
      <w:r w:rsidRPr="00E5428A">
        <w:rPr>
          <w:rFonts w:ascii="宋体" w:hAnsi="宋体" w:hint="eastAsia"/>
          <w:b/>
          <w:color w:val="000000" w:themeColor="text1"/>
          <w:sz w:val="30"/>
          <w:szCs w:val="30"/>
        </w:rPr>
        <w:t>新手可提供技术培训。</w:t>
      </w:r>
    </w:p>
    <w:p w:rsidR="00497B5C" w:rsidRPr="007D4026" w:rsidRDefault="00497B5C" w:rsidP="004156A3">
      <w:pPr>
        <w:spacing w:line="600" w:lineRule="exact"/>
        <w:ind w:left="452" w:hangingChars="150" w:hanging="452"/>
        <w:rPr>
          <w:rFonts w:ascii="宋体" w:hAnsi="宋体"/>
          <w:b/>
          <w:color w:val="000000" w:themeColor="text1"/>
          <w:sz w:val="30"/>
          <w:szCs w:val="30"/>
        </w:rPr>
      </w:pP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2</w:t>
      </w:r>
      <w:r w:rsidR="007C5945" w:rsidRPr="007D4026">
        <w:rPr>
          <w:rFonts w:ascii="宋体" w:hAnsi="宋体" w:hint="eastAsia"/>
          <w:b/>
          <w:color w:val="000000" w:themeColor="text1"/>
          <w:sz w:val="30"/>
          <w:szCs w:val="30"/>
        </w:rPr>
        <w:t>、</w:t>
      </w:r>
      <w:r w:rsidR="00CC199F">
        <w:rPr>
          <w:rFonts w:ascii="宋体" w:hAnsi="宋体" w:hint="eastAsia"/>
          <w:b/>
          <w:color w:val="000000" w:themeColor="text1"/>
          <w:sz w:val="30"/>
          <w:szCs w:val="30"/>
        </w:rPr>
        <w:t>大烫、</w:t>
      </w:r>
      <w:r w:rsidR="007C5945" w:rsidRPr="007D4026">
        <w:rPr>
          <w:rFonts w:ascii="宋体" w:hAnsi="宋体" w:hint="eastAsia"/>
          <w:b/>
          <w:color w:val="000000" w:themeColor="text1"/>
          <w:sz w:val="30"/>
          <w:szCs w:val="30"/>
        </w:rPr>
        <w:t>钉钮、</w:t>
      </w:r>
      <w:r w:rsidR="00CC199F">
        <w:rPr>
          <w:rFonts w:ascii="宋体" w:hAnsi="宋体" w:hint="eastAsia"/>
          <w:b/>
          <w:color w:val="000000" w:themeColor="text1"/>
          <w:sz w:val="30"/>
          <w:szCs w:val="30"/>
        </w:rPr>
        <w:t>剪线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、查验</w:t>
      </w:r>
      <w:r w:rsidR="00E87784" w:rsidRPr="007D4026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20</w:t>
      </w:r>
      <w:r w:rsidR="00E75607" w:rsidRPr="007D4026">
        <w:rPr>
          <w:rFonts w:ascii="宋体" w:hAnsi="宋体" w:hint="eastAsia"/>
          <w:b/>
          <w:color w:val="000000" w:themeColor="text1"/>
          <w:sz w:val="30"/>
          <w:szCs w:val="30"/>
        </w:rPr>
        <w:t>名，</w:t>
      </w:r>
      <w:r w:rsidR="006D17A8" w:rsidRPr="007D4026">
        <w:rPr>
          <w:rFonts w:ascii="宋体" w:hAnsi="宋体" w:hint="eastAsia"/>
          <w:b/>
          <w:color w:val="000000" w:themeColor="text1"/>
          <w:sz w:val="30"/>
          <w:szCs w:val="30"/>
        </w:rPr>
        <w:t>月工资</w:t>
      </w: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35</w:t>
      </w:r>
      <w:r w:rsidR="002A756B" w:rsidRPr="007D4026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276CE6" w:rsidRPr="007D4026">
        <w:rPr>
          <w:rFonts w:ascii="宋体" w:hAnsi="宋体" w:hint="eastAsia"/>
          <w:b/>
          <w:color w:val="000000" w:themeColor="text1"/>
          <w:sz w:val="30"/>
          <w:szCs w:val="30"/>
        </w:rPr>
        <w:t>-</w:t>
      </w:r>
      <w:r w:rsidR="00CF4DDC" w:rsidRPr="007D4026">
        <w:rPr>
          <w:rFonts w:ascii="宋体" w:hAnsi="宋体" w:hint="eastAsia"/>
          <w:b/>
          <w:color w:val="000000" w:themeColor="text1"/>
          <w:sz w:val="30"/>
          <w:szCs w:val="30"/>
        </w:rPr>
        <w:t>6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5</w:t>
      </w:r>
      <w:r w:rsidR="00276CE6" w:rsidRPr="007D4026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C25F8D" w:rsidRPr="007D4026">
        <w:rPr>
          <w:rFonts w:ascii="宋体" w:hAnsi="宋体" w:hint="eastAsia"/>
          <w:b/>
          <w:color w:val="000000" w:themeColor="text1"/>
          <w:sz w:val="30"/>
          <w:szCs w:val="30"/>
        </w:rPr>
        <w:t>元以上。</w:t>
      </w:r>
    </w:p>
    <w:p w:rsidR="00497B5C" w:rsidRPr="007D4026" w:rsidRDefault="00497B5C" w:rsidP="004156A3">
      <w:pPr>
        <w:spacing w:line="600" w:lineRule="exact"/>
        <w:ind w:left="452" w:hangingChars="150" w:hanging="452"/>
        <w:rPr>
          <w:rFonts w:ascii="宋体" w:hAnsi="宋体"/>
          <w:b/>
          <w:color w:val="000000" w:themeColor="text1"/>
          <w:sz w:val="30"/>
          <w:szCs w:val="30"/>
        </w:rPr>
      </w:pP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3</w:t>
      </w:r>
      <w:r w:rsidR="00151B88" w:rsidRPr="007D4026">
        <w:rPr>
          <w:rFonts w:ascii="宋体" w:hAnsi="宋体" w:hint="eastAsia"/>
          <w:b/>
          <w:color w:val="000000" w:themeColor="text1"/>
          <w:sz w:val="30"/>
          <w:szCs w:val="30"/>
        </w:rPr>
        <w:t>、</w:t>
      </w:r>
      <w:r w:rsidR="00CF4DDC" w:rsidRPr="007D4026">
        <w:rPr>
          <w:rFonts w:ascii="宋体" w:hAnsi="宋体" w:hint="eastAsia"/>
          <w:b/>
          <w:color w:val="000000" w:themeColor="text1"/>
          <w:sz w:val="30"/>
          <w:szCs w:val="30"/>
        </w:rPr>
        <w:t>电剪</w:t>
      </w:r>
      <w:r w:rsidR="00E87784" w:rsidRPr="007D4026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2</w:t>
      </w:r>
      <w:r w:rsidR="00A82073" w:rsidRPr="007D4026">
        <w:rPr>
          <w:rFonts w:ascii="宋体" w:hAnsi="宋体" w:hint="eastAsia"/>
          <w:b/>
          <w:color w:val="000000" w:themeColor="text1"/>
          <w:sz w:val="30"/>
          <w:szCs w:val="30"/>
        </w:rPr>
        <w:t>名</w:t>
      </w:r>
      <w:r w:rsidR="00E75607" w:rsidRPr="007D4026">
        <w:rPr>
          <w:rFonts w:ascii="宋体" w:hAnsi="宋体" w:hint="eastAsia"/>
          <w:b/>
          <w:color w:val="000000" w:themeColor="text1"/>
          <w:sz w:val="30"/>
          <w:szCs w:val="30"/>
        </w:rPr>
        <w:t>，</w:t>
      </w:r>
      <w:r w:rsidR="006D17A8" w:rsidRPr="007D4026">
        <w:rPr>
          <w:rFonts w:ascii="宋体" w:hAnsi="宋体" w:hint="eastAsia"/>
          <w:b/>
          <w:color w:val="000000" w:themeColor="text1"/>
          <w:sz w:val="30"/>
          <w:szCs w:val="30"/>
        </w:rPr>
        <w:t>月工资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4</w:t>
      </w: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500-</w:t>
      </w:r>
      <w:r w:rsidR="00CF4DDC" w:rsidRPr="007D4026">
        <w:rPr>
          <w:rFonts w:ascii="宋体" w:hAnsi="宋体" w:hint="eastAsia"/>
          <w:b/>
          <w:color w:val="000000" w:themeColor="text1"/>
          <w:sz w:val="30"/>
          <w:szCs w:val="30"/>
        </w:rPr>
        <w:t>6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5</w:t>
      </w: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F9740A" w:rsidRPr="007D4026">
        <w:rPr>
          <w:rFonts w:ascii="宋体" w:hAnsi="宋体" w:hint="eastAsia"/>
          <w:b/>
          <w:color w:val="000000" w:themeColor="text1"/>
          <w:sz w:val="30"/>
          <w:szCs w:val="30"/>
        </w:rPr>
        <w:t>元</w:t>
      </w:r>
      <w:r w:rsidR="006E2A3E" w:rsidRPr="007D4026">
        <w:rPr>
          <w:rFonts w:ascii="宋体" w:hAnsi="宋体" w:hint="eastAsia"/>
          <w:b/>
          <w:color w:val="000000" w:themeColor="text1"/>
          <w:sz w:val="30"/>
          <w:szCs w:val="30"/>
        </w:rPr>
        <w:t>以上。</w:t>
      </w:r>
    </w:p>
    <w:p w:rsidR="00CC199F" w:rsidRDefault="00497B5C" w:rsidP="00F5598A">
      <w:pPr>
        <w:spacing w:line="600" w:lineRule="exact"/>
        <w:ind w:left="452" w:hangingChars="150" w:hanging="452"/>
        <w:rPr>
          <w:rFonts w:ascii="宋体" w:hAnsi="宋体" w:hint="eastAsia"/>
          <w:b/>
          <w:color w:val="000000" w:themeColor="text1"/>
          <w:sz w:val="30"/>
          <w:szCs w:val="30"/>
        </w:rPr>
      </w:pPr>
      <w:r w:rsidRPr="007D4026">
        <w:rPr>
          <w:rFonts w:ascii="宋体" w:hAnsi="宋体" w:hint="eastAsia"/>
          <w:b/>
          <w:color w:val="000000" w:themeColor="text1"/>
          <w:sz w:val="30"/>
          <w:szCs w:val="30"/>
        </w:rPr>
        <w:t>4</w:t>
      </w:r>
      <w:r w:rsidR="003B65A7" w:rsidRPr="007D4026">
        <w:rPr>
          <w:rFonts w:ascii="宋体" w:hAnsi="宋体" w:hint="eastAsia"/>
          <w:b/>
          <w:color w:val="000000" w:themeColor="text1"/>
          <w:sz w:val="30"/>
          <w:szCs w:val="30"/>
        </w:rPr>
        <w:t>、</w:t>
      </w:r>
      <w:r w:rsidR="003C3BCB" w:rsidRPr="007D4026">
        <w:rPr>
          <w:rFonts w:ascii="宋体" w:hAnsi="宋体" w:hint="eastAsia"/>
          <w:b/>
          <w:color w:val="000000" w:themeColor="text1"/>
          <w:sz w:val="30"/>
          <w:szCs w:val="30"/>
        </w:rPr>
        <w:t>埋夹、拉衭头、封嘴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、打边、车脚边</w:t>
      </w:r>
      <w:r w:rsidR="00BD06BE" w:rsidRPr="007D4026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 w:rsidR="003C3BCB" w:rsidRPr="007D4026">
        <w:rPr>
          <w:rFonts w:ascii="宋体" w:hAnsi="宋体" w:hint="eastAsia"/>
          <w:b/>
          <w:color w:val="000000" w:themeColor="text1"/>
          <w:sz w:val="30"/>
          <w:szCs w:val="30"/>
        </w:rPr>
        <w:t>20</w:t>
      </w:r>
      <w:r w:rsidR="00E75607" w:rsidRPr="007D4026">
        <w:rPr>
          <w:rFonts w:ascii="宋体" w:hAnsi="宋体" w:hint="eastAsia"/>
          <w:b/>
          <w:color w:val="000000" w:themeColor="text1"/>
          <w:sz w:val="30"/>
          <w:szCs w:val="30"/>
        </w:rPr>
        <w:t>名，</w:t>
      </w:r>
      <w:r w:rsidR="006D17A8" w:rsidRPr="007D4026">
        <w:rPr>
          <w:rFonts w:ascii="宋体" w:hAnsi="宋体" w:hint="eastAsia"/>
          <w:b/>
          <w:color w:val="000000" w:themeColor="text1"/>
          <w:sz w:val="30"/>
          <w:szCs w:val="30"/>
        </w:rPr>
        <w:t>月工资</w:t>
      </w:r>
      <w:r w:rsidR="00D76566" w:rsidRPr="007D4026">
        <w:rPr>
          <w:rFonts w:ascii="宋体" w:hAnsi="宋体" w:hint="eastAsia"/>
          <w:b/>
          <w:color w:val="000000" w:themeColor="text1"/>
          <w:sz w:val="30"/>
          <w:szCs w:val="30"/>
        </w:rPr>
        <w:t>4</w:t>
      </w:r>
      <w:r w:rsidR="00485FC9" w:rsidRPr="007D4026">
        <w:rPr>
          <w:rFonts w:ascii="宋体" w:hAnsi="宋体" w:hint="eastAsia"/>
          <w:b/>
          <w:color w:val="000000" w:themeColor="text1"/>
          <w:sz w:val="30"/>
          <w:szCs w:val="30"/>
        </w:rPr>
        <w:t>5</w:t>
      </w:r>
      <w:r w:rsidR="002A756B" w:rsidRPr="007D4026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0E5958" w:rsidRPr="007D4026">
        <w:rPr>
          <w:rFonts w:ascii="宋体" w:hAnsi="宋体" w:hint="eastAsia"/>
          <w:b/>
          <w:color w:val="000000" w:themeColor="text1"/>
          <w:sz w:val="30"/>
          <w:szCs w:val="30"/>
        </w:rPr>
        <w:t>-</w:t>
      </w:r>
      <w:r w:rsidR="00A7222B">
        <w:rPr>
          <w:rFonts w:ascii="宋体" w:hAnsi="宋体" w:hint="eastAsia"/>
          <w:b/>
          <w:color w:val="000000" w:themeColor="text1"/>
          <w:sz w:val="30"/>
          <w:szCs w:val="30"/>
        </w:rPr>
        <w:t>70</w:t>
      </w:r>
      <w:r w:rsidR="000E5958" w:rsidRPr="007D4026">
        <w:rPr>
          <w:rFonts w:ascii="宋体" w:hAnsi="宋体" w:hint="eastAsia"/>
          <w:b/>
          <w:color w:val="000000" w:themeColor="text1"/>
          <w:sz w:val="30"/>
          <w:szCs w:val="30"/>
        </w:rPr>
        <w:t>00</w:t>
      </w:r>
      <w:r w:rsidR="003B65A7" w:rsidRPr="007D4026">
        <w:rPr>
          <w:rFonts w:ascii="宋体" w:hAnsi="宋体" w:hint="eastAsia"/>
          <w:b/>
          <w:color w:val="000000" w:themeColor="text1"/>
          <w:sz w:val="30"/>
          <w:szCs w:val="30"/>
        </w:rPr>
        <w:t>元以上。</w:t>
      </w:r>
    </w:p>
    <w:p w:rsidR="00AC2C9A" w:rsidRPr="00CC199F" w:rsidRDefault="00AC2C9A" w:rsidP="00F5598A">
      <w:pPr>
        <w:spacing w:line="600" w:lineRule="exact"/>
        <w:ind w:left="452" w:hangingChars="150" w:hanging="452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5、机修：1名，有服装业衣车维修经验，懂电工操作持证优先录用，工资面议。</w:t>
      </w:r>
    </w:p>
    <w:p w:rsidR="009D5D81" w:rsidRDefault="009D5D81" w:rsidP="00C532F5">
      <w:pPr>
        <w:spacing w:line="380" w:lineRule="exact"/>
        <w:rPr>
          <w:rFonts w:ascii="宋体" w:hAnsi="宋体"/>
          <w:b/>
          <w:color w:val="FF0000"/>
          <w:sz w:val="28"/>
          <w:szCs w:val="28"/>
        </w:rPr>
      </w:pPr>
      <w:r w:rsidRPr="009D5D81">
        <w:rPr>
          <w:rFonts w:ascii="宋体" w:hAnsi="宋体" w:hint="eastAsia"/>
          <w:b/>
          <w:color w:val="FF0000"/>
          <w:sz w:val="28"/>
          <w:szCs w:val="28"/>
        </w:rPr>
        <w:t>以上各岗位人员年龄56岁以下，男女不限，服从管理，能吃苦耐劳。</w:t>
      </w:r>
    </w:p>
    <w:p w:rsidR="00CC199F" w:rsidRPr="009D5D81" w:rsidRDefault="00CC199F" w:rsidP="009D5D81">
      <w:pPr>
        <w:spacing w:line="380" w:lineRule="exact"/>
        <w:ind w:leftChars="200" w:left="421" w:hanging="1"/>
        <w:rPr>
          <w:rFonts w:ascii="宋体" w:hAnsi="宋体"/>
          <w:b/>
          <w:color w:val="FF0000"/>
          <w:sz w:val="28"/>
          <w:szCs w:val="28"/>
        </w:rPr>
      </w:pPr>
    </w:p>
    <w:p w:rsidR="000D5D47" w:rsidRPr="00AC2C9A" w:rsidRDefault="00497B5C" w:rsidP="00AC2C9A">
      <w:pPr>
        <w:spacing w:line="400" w:lineRule="exact"/>
        <w:ind w:left="482" w:hangingChars="150" w:hanging="482"/>
        <w:rPr>
          <w:rFonts w:ascii="宋体" w:hAnsi="宋体"/>
          <w:b/>
          <w:color w:val="000000"/>
          <w:sz w:val="32"/>
          <w:szCs w:val="32"/>
        </w:rPr>
      </w:pPr>
      <w:r w:rsidRPr="00AC2C9A">
        <w:rPr>
          <w:rFonts w:ascii="宋体" w:hAnsi="宋体" w:hint="eastAsia"/>
          <w:b/>
          <w:color w:val="000000"/>
          <w:sz w:val="32"/>
          <w:szCs w:val="32"/>
        </w:rPr>
        <w:t>福利待遇：</w:t>
      </w:r>
    </w:p>
    <w:p w:rsidR="0056381E" w:rsidRPr="00AC2C9A" w:rsidRDefault="00497B5C" w:rsidP="00AC2C9A">
      <w:pPr>
        <w:spacing w:line="400" w:lineRule="exact"/>
        <w:ind w:left="482" w:hangingChars="150" w:hanging="482"/>
        <w:rPr>
          <w:rFonts w:ascii="宋体" w:hAnsi="宋体"/>
          <w:b/>
          <w:color w:val="000000"/>
          <w:sz w:val="32"/>
          <w:szCs w:val="32"/>
        </w:rPr>
      </w:pPr>
      <w:r w:rsidRPr="00AC2C9A">
        <w:rPr>
          <w:rFonts w:ascii="宋体" w:hAnsi="宋体" w:hint="eastAsia"/>
          <w:b/>
          <w:color w:val="000000"/>
          <w:sz w:val="32"/>
          <w:szCs w:val="32"/>
        </w:rPr>
        <w:t>1</w:t>
      </w:r>
      <w:r w:rsidR="00A7222B" w:rsidRPr="00AC2C9A">
        <w:rPr>
          <w:rFonts w:ascii="宋体" w:hAnsi="宋体" w:hint="eastAsia"/>
          <w:b/>
          <w:color w:val="000000"/>
          <w:sz w:val="32"/>
          <w:szCs w:val="32"/>
        </w:rPr>
        <w:t>、车缝工无需加班</w:t>
      </w:r>
      <w:r w:rsidR="0038385A" w:rsidRPr="00AC2C9A">
        <w:rPr>
          <w:rFonts w:ascii="宋体" w:hAnsi="宋体" w:hint="eastAsia"/>
          <w:b/>
          <w:color w:val="000000"/>
          <w:sz w:val="32"/>
          <w:szCs w:val="32"/>
        </w:rPr>
        <w:t>。</w:t>
      </w:r>
      <w:r w:rsidR="00303F07" w:rsidRPr="00AC2C9A">
        <w:rPr>
          <w:rFonts w:ascii="宋体" w:hAnsi="宋体" w:hint="eastAsia"/>
          <w:b/>
          <w:color w:val="000000"/>
          <w:sz w:val="32"/>
          <w:szCs w:val="32"/>
        </w:rPr>
        <w:t xml:space="preserve">  2、</w:t>
      </w:r>
      <w:r w:rsidR="00E5428A" w:rsidRPr="00AC2C9A">
        <w:rPr>
          <w:rFonts w:ascii="宋体" w:hAnsi="宋体" w:hint="eastAsia"/>
          <w:b/>
          <w:color w:val="000000"/>
          <w:sz w:val="32"/>
          <w:szCs w:val="32"/>
        </w:rPr>
        <w:t>新入厂</w:t>
      </w:r>
      <w:r w:rsidR="00303F07" w:rsidRPr="00AC2C9A">
        <w:rPr>
          <w:rFonts w:ascii="宋体" w:hAnsi="宋体" w:hint="eastAsia"/>
          <w:b/>
          <w:color w:val="000000"/>
          <w:sz w:val="32"/>
          <w:szCs w:val="32"/>
        </w:rPr>
        <w:t>车缝工补贴</w:t>
      </w:r>
      <w:r w:rsidR="003C3BCB" w:rsidRPr="00AC2C9A">
        <w:rPr>
          <w:rFonts w:ascii="宋体" w:hAnsi="宋体" w:hint="eastAsia"/>
          <w:b/>
          <w:color w:val="000000"/>
          <w:sz w:val="32"/>
          <w:szCs w:val="32"/>
        </w:rPr>
        <w:t>1600</w:t>
      </w:r>
      <w:r w:rsidR="0038385A" w:rsidRPr="00AC2C9A">
        <w:rPr>
          <w:rFonts w:ascii="宋体" w:hAnsi="宋体" w:hint="eastAsia"/>
          <w:b/>
          <w:color w:val="000000"/>
          <w:sz w:val="32"/>
          <w:szCs w:val="32"/>
        </w:rPr>
        <w:t>元</w:t>
      </w:r>
      <w:r w:rsidR="00A7222B" w:rsidRPr="00AC2C9A">
        <w:rPr>
          <w:rFonts w:ascii="宋体" w:hAnsi="宋体" w:hint="eastAsia"/>
          <w:b/>
          <w:color w:val="000000"/>
          <w:sz w:val="32"/>
          <w:szCs w:val="32"/>
        </w:rPr>
        <w:t>+个人计件</w:t>
      </w:r>
      <w:r w:rsidR="0038385A" w:rsidRPr="00AC2C9A">
        <w:rPr>
          <w:rFonts w:ascii="宋体" w:hAnsi="宋体" w:hint="eastAsia"/>
          <w:b/>
          <w:color w:val="000000"/>
          <w:sz w:val="32"/>
          <w:szCs w:val="32"/>
        </w:rPr>
        <w:t>。</w:t>
      </w:r>
    </w:p>
    <w:p w:rsidR="00A7222B" w:rsidRPr="00AC2C9A" w:rsidRDefault="00303F07" w:rsidP="00AC2C9A">
      <w:pPr>
        <w:spacing w:line="400" w:lineRule="exact"/>
        <w:ind w:left="482" w:hangingChars="150" w:hanging="482"/>
        <w:rPr>
          <w:rFonts w:ascii="宋体" w:hAnsi="宋体"/>
          <w:b/>
          <w:color w:val="000000"/>
          <w:sz w:val="32"/>
          <w:szCs w:val="32"/>
        </w:rPr>
      </w:pPr>
      <w:r w:rsidRPr="00AC2C9A">
        <w:rPr>
          <w:rFonts w:ascii="宋体" w:hAnsi="宋体" w:hint="eastAsia"/>
          <w:b/>
          <w:color w:val="000000"/>
          <w:sz w:val="32"/>
          <w:szCs w:val="32"/>
        </w:rPr>
        <w:t>3、</w:t>
      </w:r>
      <w:r w:rsidR="00A7222B" w:rsidRPr="00AC2C9A">
        <w:rPr>
          <w:rFonts w:ascii="宋体" w:hAnsi="宋体" w:hint="eastAsia"/>
          <w:b/>
          <w:color w:val="000000"/>
          <w:sz w:val="32"/>
          <w:szCs w:val="32"/>
        </w:rPr>
        <w:t>免费提供吃饭</w:t>
      </w:r>
      <w:r w:rsidR="0038385A" w:rsidRPr="00AC2C9A">
        <w:rPr>
          <w:rFonts w:ascii="宋体" w:hAnsi="宋体" w:hint="eastAsia"/>
          <w:b/>
          <w:color w:val="000000"/>
          <w:sz w:val="32"/>
          <w:szCs w:val="32"/>
        </w:rPr>
        <w:t>。</w:t>
      </w:r>
      <w:r w:rsidRPr="00AC2C9A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E5428A" w:rsidRPr="00AC2C9A"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r w:rsidR="00A7222B" w:rsidRPr="00AC2C9A">
        <w:rPr>
          <w:rFonts w:ascii="宋体" w:hAnsi="宋体" w:hint="eastAsia"/>
          <w:b/>
          <w:color w:val="000000"/>
          <w:sz w:val="32"/>
          <w:szCs w:val="32"/>
        </w:rPr>
        <w:t>4</w:t>
      </w:r>
      <w:r w:rsidR="00F5598A" w:rsidRPr="00AC2C9A">
        <w:rPr>
          <w:rFonts w:ascii="宋体" w:hAnsi="宋体" w:hint="eastAsia"/>
          <w:b/>
          <w:color w:val="000000"/>
          <w:sz w:val="32"/>
          <w:szCs w:val="32"/>
        </w:rPr>
        <w:t>、</w:t>
      </w:r>
      <w:r w:rsidR="00A7222B" w:rsidRPr="00AC2C9A">
        <w:rPr>
          <w:rFonts w:ascii="宋体" w:hAnsi="宋体" w:hint="eastAsia"/>
          <w:b/>
          <w:color w:val="000000"/>
          <w:sz w:val="32"/>
          <w:szCs w:val="32"/>
        </w:rPr>
        <w:t>厂车接送，自行上班的补车费。</w:t>
      </w:r>
    </w:p>
    <w:p w:rsidR="008A6ED0" w:rsidRPr="00AC2C9A" w:rsidRDefault="00A7222B" w:rsidP="00AC2C9A">
      <w:pPr>
        <w:spacing w:line="400" w:lineRule="exact"/>
        <w:ind w:left="482" w:hangingChars="150" w:hanging="482"/>
        <w:rPr>
          <w:rFonts w:ascii="宋体" w:hAnsi="宋体"/>
          <w:b/>
          <w:color w:val="000000"/>
          <w:sz w:val="32"/>
          <w:szCs w:val="32"/>
        </w:rPr>
      </w:pPr>
      <w:r w:rsidRPr="00AC2C9A">
        <w:rPr>
          <w:rFonts w:ascii="宋体" w:hAnsi="宋体" w:hint="eastAsia"/>
          <w:b/>
          <w:color w:val="000000"/>
          <w:sz w:val="32"/>
          <w:szCs w:val="32"/>
        </w:rPr>
        <w:t>5</w:t>
      </w:r>
      <w:r w:rsidR="00497B5C" w:rsidRPr="00AC2C9A">
        <w:rPr>
          <w:rFonts w:ascii="宋体" w:hAnsi="宋体" w:hint="eastAsia"/>
          <w:b/>
          <w:color w:val="000000"/>
          <w:sz w:val="32"/>
          <w:szCs w:val="32"/>
        </w:rPr>
        <w:t>、购社会保险</w:t>
      </w:r>
      <w:r w:rsidR="0038385A" w:rsidRPr="00AC2C9A">
        <w:rPr>
          <w:rFonts w:ascii="宋体" w:hAnsi="宋体" w:hint="eastAsia"/>
          <w:b/>
          <w:color w:val="000000"/>
          <w:sz w:val="32"/>
          <w:szCs w:val="32"/>
        </w:rPr>
        <w:t>。</w:t>
      </w:r>
    </w:p>
    <w:p w:rsidR="00E5428A" w:rsidRPr="00AC2C9A" w:rsidRDefault="00E5428A" w:rsidP="00AC2C9A">
      <w:pPr>
        <w:spacing w:line="400" w:lineRule="exact"/>
        <w:ind w:left="482" w:hangingChars="150" w:hanging="482"/>
        <w:rPr>
          <w:rFonts w:ascii="宋体" w:hAnsi="宋体"/>
          <w:b/>
          <w:color w:val="000000"/>
          <w:sz w:val="32"/>
          <w:szCs w:val="32"/>
        </w:rPr>
      </w:pPr>
      <w:r w:rsidRPr="00AC2C9A">
        <w:rPr>
          <w:rFonts w:ascii="宋体" w:hAnsi="宋体" w:hint="eastAsia"/>
          <w:b/>
          <w:color w:val="000000"/>
          <w:sz w:val="32"/>
          <w:szCs w:val="32"/>
        </w:rPr>
        <w:t>以上所述内容最终归集兴服装公司解释权。</w:t>
      </w:r>
    </w:p>
    <w:p w:rsidR="002877E4" w:rsidRPr="00497B5C" w:rsidRDefault="002877E4" w:rsidP="0035057B">
      <w:pPr>
        <w:spacing w:line="240" w:lineRule="exact"/>
        <w:rPr>
          <w:rFonts w:ascii="宋体" w:hAnsi="宋体"/>
          <w:b/>
          <w:color w:val="000000"/>
          <w:sz w:val="24"/>
        </w:rPr>
      </w:pPr>
    </w:p>
    <w:p w:rsidR="005C3DC3" w:rsidRPr="00A7222B" w:rsidRDefault="00C25F8D" w:rsidP="00F5598A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A7222B">
        <w:rPr>
          <w:rFonts w:ascii="宋体" w:hAnsi="宋体" w:hint="eastAsia"/>
          <w:b/>
          <w:color w:val="000000"/>
          <w:sz w:val="28"/>
          <w:szCs w:val="28"/>
        </w:rPr>
        <w:t>联</w:t>
      </w:r>
      <w:r w:rsidR="007D594B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A7222B">
        <w:rPr>
          <w:rFonts w:ascii="宋体" w:hAnsi="宋体" w:hint="eastAsia"/>
          <w:b/>
          <w:color w:val="000000"/>
          <w:sz w:val="28"/>
          <w:szCs w:val="28"/>
        </w:rPr>
        <w:t>系</w:t>
      </w:r>
      <w:r w:rsidR="007D594B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A7222B">
        <w:rPr>
          <w:rFonts w:ascii="宋体" w:hAnsi="宋体" w:hint="eastAsia"/>
          <w:b/>
          <w:color w:val="000000"/>
          <w:sz w:val="28"/>
          <w:szCs w:val="28"/>
        </w:rPr>
        <w:t>人：</w:t>
      </w:r>
      <w:r w:rsidR="00A237DF" w:rsidRPr="00A7222B">
        <w:rPr>
          <w:rFonts w:ascii="宋体" w:hAnsi="宋体" w:hint="eastAsia"/>
          <w:b/>
          <w:color w:val="000000"/>
          <w:sz w:val="28"/>
          <w:szCs w:val="28"/>
        </w:rPr>
        <w:t>王</w:t>
      </w:r>
      <w:r w:rsidR="001D6997" w:rsidRPr="00A7222B">
        <w:rPr>
          <w:rFonts w:ascii="宋体" w:hAnsi="宋体" w:hint="eastAsia"/>
          <w:b/>
          <w:color w:val="000000"/>
          <w:sz w:val="28"/>
          <w:szCs w:val="28"/>
        </w:rPr>
        <w:t>先</w:t>
      </w:r>
      <w:r w:rsidR="00A237DF" w:rsidRPr="00A7222B">
        <w:rPr>
          <w:rFonts w:ascii="宋体" w:hAnsi="宋体" w:hint="eastAsia"/>
          <w:b/>
          <w:color w:val="000000"/>
          <w:sz w:val="28"/>
          <w:szCs w:val="28"/>
        </w:rPr>
        <w:t>生</w:t>
      </w:r>
      <w:r w:rsidR="00151B88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6B7A9B" w:rsidRPr="00A7222B">
        <w:rPr>
          <w:rFonts w:ascii="宋体" w:hAnsi="宋体" w:hint="eastAsia"/>
          <w:b/>
          <w:color w:val="000000"/>
          <w:sz w:val="28"/>
          <w:szCs w:val="28"/>
        </w:rPr>
        <w:t xml:space="preserve">15917630143   </w:t>
      </w:r>
      <w:r w:rsidR="00D77EB6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D22839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CA488A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5C3DC3" w:rsidRPr="00A7222B">
        <w:rPr>
          <w:rFonts w:ascii="宋体" w:hAnsi="宋体" w:hint="eastAsia"/>
          <w:b/>
          <w:color w:val="000000"/>
          <w:sz w:val="28"/>
          <w:szCs w:val="28"/>
        </w:rPr>
        <w:t>E-mail:</w:t>
      </w:r>
      <w:r w:rsidR="00BE735B" w:rsidRPr="00A7222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5C3DC3" w:rsidRPr="00A7222B">
        <w:rPr>
          <w:rFonts w:ascii="宋体" w:hAnsi="宋体" w:hint="eastAsia"/>
          <w:b/>
          <w:color w:val="000000"/>
          <w:sz w:val="28"/>
          <w:szCs w:val="28"/>
        </w:rPr>
        <w:t>hkjx2008@21cn.com</w:t>
      </w:r>
    </w:p>
    <w:p w:rsidR="00F5598A" w:rsidRPr="00F5598A" w:rsidRDefault="006C2DA4" w:rsidP="00F5598A">
      <w:pPr>
        <w:spacing w:line="500" w:lineRule="exact"/>
        <w:ind w:left="1245" w:hangingChars="443" w:hanging="1245"/>
        <w:rPr>
          <w:rFonts w:ascii="宋体" w:hAnsi="宋体"/>
          <w:b/>
          <w:color w:val="FF0000"/>
          <w:sz w:val="28"/>
          <w:szCs w:val="28"/>
        </w:rPr>
      </w:pPr>
      <w:r w:rsidRPr="00F5598A">
        <w:rPr>
          <w:rFonts w:ascii="宋体" w:hAnsi="宋体" w:hint="eastAsia"/>
          <w:b/>
          <w:color w:val="FF0000"/>
          <w:sz w:val="28"/>
          <w:szCs w:val="28"/>
        </w:rPr>
        <w:t xml:space="preserve">地  </w:t>
      </w:r>
      <w:r w:rsidR="007D594B" w:rsidRPr="00F5598A">
        <w:rPr>
          <w:rFonts w:ascii="宋体" w:hAnsi="宋体" w:hint="eastAsia"/>
          <w:b/>
          <w:color w:val="FF0000"/>
          <w:sz w:val="28"/>
          <w:szCs w:val="28"/>
        </w:rPr>
        <w:t xml:space="preserve">  </w:t>
      </w:r>
      <w:r w:rsidRPr="00F5598A">
        <w:rPr>
          <w:rFonts w:ascii="宋体" w:hAnsi="宋体" w:hint="eastAsia"/>
          <w:b/>
          <w:color w:val="FF0000"/>
          <w:sz w:val="28"/>
          <w:szCs w:val="28"/>
        </w:rPr>
        <w:t>址：</w:t>
      </w:r>
      <w:r w:rsidR="00925577" w:rsidRPr="00F5598A">
        <w:rPr>
          <w:rFonts w:ascii="宋体" w:hAnsi="宋体" w:hint="eastAsia"/>
          <w:b/>
          <w:color w:val="FF0000"/>
          <w:sz w:val="28"/>
          <w:szCs w:val="28"/>
        </w:rPr>
        <w:t>清远市清新区</w:t>
      </w:r>
      <w:r w:rsidR="00297E63" w:rsidRPr="00F5598A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7437120</wp:posOffset>
            </wp:positionV>
            <wp:extent cx="1076325" cy="807085"/>
            <wp:effectExtent l="19050" t="0" r="9525" b="0"/>
            <wp:wrapNone/>
            <wp:docPr id="40" name="图片 40" descr="P107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10704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22B" w:rsidRPr="00F5598A">
        <w:rPr>
          <w:rFonts w:ascii="宋体" w:hAnsi="宋体" w:hint="eastAsia"/>
          <w:b/>
          <w:color w:val="FF0000"/>
          <w:sz w:val="28"/>
          <w:szCs w:val="28"/>
        </w:rPr>
        <w:t>太和镇周田工业园河滨路3号16栋厂房</w:t>
      </w:r>
    </w:p>
    <w:p w:rsidR="002877E4" w:rsidRPr="00F5598A" w:rsidRDefault="00A7222B" w:rsidP="00F5598A">
      <w:pPr>
        <w:spacing w:line="500" w:lineRule="exact"/>
        <w:ind w:leftChars="591" w:left="1241"/>
        <w:rPr>
          <w:rFonts w:ascii="宋体" w:hAnsi="宋体"/>
          <w:b/>
          <w:color w:val="FF0000"/>
          <w:sz w:val="28"/>
          <w:szCs w:val="28"/>
        </w:rPr>
      </w:pPr>
      <w:r w:rsidRPr="00F5598A">
        <w:rPr>
          <w:rFonts w:ascii="宋体" w:hAnsi="宋体" w:hint="eastAsia"/>
          <w:b/>
          <w:color w:val="FF0000"/>
          <w:sz w:val="28"/>
          <w:szCs w:val="28"/>
        </w:rPr>
        <w:t>（即富力科技小镇停车场直行右转＞右转＞左转即到集兴服装公司）</w:t>
      </w:r>
    </w:p>
    <w:p w:rsidR="00150827" w:rsidRDefault="00E5428A" w:rsidP="00497B5C">
      <w:pPr>
        <w:spacing w:line="40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90170</wp:posOffset>
            </wp:positionV>
            <wp:extent cx="1736090" cy="2523490"/>
            <wp:effectExtent l="19050" t="0" r="0" b="0"/>
            <wp:wrapNone/>
            <wp:docPr id="1" name="图片 0" descr="2021112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7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577850</wp:posOffset>
            </wp:positionV>
            <wp:extent cx="1638935" cy="1670050"/>
            <wp:effectExtent l="19050" t="0" r="0" b="0"/>
            <wp:wrapNone/>
            <wp:docPr id="2" name="图片 1" descr="20211127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7 (7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</wp:posOffset>
            </wp:positionH>
            <wp:positionV relativeFrom="paragraph">
              <wp:posOffset>90678</wp:posOffset>
            </wp:positionV>
            <wp:extent cx="3028950" cy="2523744"/>
            <wp:effectExtent l="19050" t="0" r="0" b="0"/>
            <wp:wrapNone/>
            <wp:docPr id="4" name="图片 3" descr="IMG_20211127_11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7_114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98A" w:rsidRPr="00150827" w:rsidRDefault="00F5598A" w:rsidP="00497B5C">
      <w:pPr>
        <w:spacing w:line="400" w:lineRule="exact"/>
        <w:rPr>
          <w:rFonts w:ascii="宋体" w:hAnsi="宋体"/>
          <w:b/>
          <w:color w:val="000000"/>
          <w:sz w:val="28"/>
          <w:szCs w:val="28"/>
        </w:rPr>
      </w:pPr>
    </w:p>
    <w:sectPr w:rsidR="00F5598A" w:rsidRPr="00150827" w:rsidSect="00AC2C9A">
      <w:headerReference w:type="default" r:id="rId11"/>
      <w:pgSz w:w="11906" w:h="16838"/>
      <w:pgMar w:top="567" w:right="851" w:bottom="24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FC" w:rsidRDefault="00E601FC">
      <w:r>
        <w:separator/>
      </w:r>
    </w:p>
  </w:endnote>
  <w:endnote w:type="continuationSeparator" w:id="1">
    <w:p w:rsidR="00E601FC" w:rsidRDefault="00E6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FC" w:rsidRDefault="00E601FC">
      <w:r>
        <w:separator/>
      </w:r>
    </w:p>
  </w:footnote>
  <w:footnote w:type="continuationSeparator" w:id="1">
    <w:p w:rsidR="00E601FC" w:rsidRDefault="00E6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72" w:rsidRDefault="00D35972" w:rsidP="00CC07E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F68"/>
    <w:multiLevelType w:val="hybridMultilevel"/>
    <w:tmpl w:val="35EE49D0"/>
    <w:lvl w:ilvl="0" w:tplc="E710D5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584A40"/>
    <w:multiLevelType w:val="hybridMultilevel"/>
    <w:tmpl w:val="1460039C"/>
    <w:lvl w:ilvl="0" w:tplc="02C49A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DC45FD"/>
    <w:multiLevelType w:val="hybridMultilevel"/>
    <w:tmpl w:val="C9BA94CE"/>
    <w:lvl w:ilvl="0" w:tplc="7B447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F8D"/>
    <w:rsid w:val="00007EA6"/>
    <w:rsid w:val="00016142"/>
    <w:rsid w:val="00024264"/>
    <w:rsid w:val="0002477F"/>
    <w:rsid w:val="00030C26"/>
    <w:rsid w:val="00032051"/>
    <w:rsid w:val="00035953"/>
    <w:rsid w:val="00050211"/>
    <w:rsid w:val="00056599"/>
    <w:rsid w:val="000572DF"/>
    <w:rsid w:val="00064EA2"/>
    <w:rsid w:val="00065A70"/>
    <w:rsid w:val="0006726C"/>
    <w:rsid w:val="00067339"/>
    <w:rsid w:val="0007030F"/>
    <w:rsid w:val="000741C6"/>
    <w:rsid w:val="00074F75"/>
    <w:rsid w:val="0008254D"/>
    <w:rsid w:val="000856DB"/>
    <w:rsid w:val="00095D3A"/>
    <w:rsid w:val="000A0C67"/>
    <w:rsid w:val="000A1BA8"/>
    <w:rsid w:val="000A5EC2"/>
    <w:rsid w:val="000B046A"/>
    <w:rsid w:val="000B2BDD"/>
    <w:rsid w:val="000B4C53"/>
    <w:rsid w:val="000B5982"/>
    <w:rsid w:val="000C2E28"/>
    <w:rsid w:val="000D1BD6"/>
    <w:rsid w:val="000D4FAB"/>
    <w:rsid w:val="000D5D47"/>
    <w:rsid w:val="000E0D82"/>
    <w:rsid w:val="000E5958"/>
    <w:rsid w:val="000E70CD"/>
    <w:rsid w:val="000F016A"/>
    <w:rsid w:val="00115804"/>
    <w:rsid w:val="00117CB2"/>
    <w:rsid w:val="00120BA8"/>
    <w:rsid w:val="001230CF"/>
    <w:rsid w:val="001232C0"/>
    <w:rsid w:val="00125AC1"/>
    <w:rsid w:val="001270F8"/>
    <w:rsid w:val="00134266"/>
    <w:rsid w:val="00135258"/>
    <w:rsid w:val="00136136"/>
    <w:rsid w:val="00136DB6"/>
    <w:rsid w:val="001370DA"/>
    <w:rsid w:val="001376A3"/>
    <w:rsid w:val="00141139"/>
    <w:rsid w:val="0014431E"/>
    <w:rsid w:val="00144ED3"/>
    <w:rsid w:val="00147A08"/>
    <w:rsid w:val="00150827"/>
    <w:rsid w:val="00151B88"/>
    <w:rsid w:val="001525C5"/>
    <w:rsid w:val="00166556"/>
    <w:rsid w:val="00166F75"/>
    <w:rsid w:val="00177ADA"/>
    <w:rsid w:val="00183F5C"/>
    <w:rsid w:val="00185D7B"/>
    <w:rsid w:val="00186B60"/>
    <w:rsid w:val="00187740"/>
    <w:rsid w:val="0019230A"/>
    <w:rsid w:val="001952F2"/>
    <w:rsid w:val="001A1D04"/>
    <w:rsid w:val="001B00B6"/>
    <w:rsid w:val="001B5B75"/>
    <w:rsid w:val="001C57CC"/>
    <w:rsid w:val="001C7A0E"/>
    <w:rsid w:val="001D6997"/>
    <w:rsid w:val="001E16AC"/>
    <w:rsid w:val="001E1BB2"/>
    <w:rsid w:val="001F0D5C"/>
    <w:rsid w:val="001F5841"/>
    <w:rsid w:val="00202B9F"/>
    <w:rsid w:val="00205118"/>
    <w:rsid w:val="00211ECA"/>
    <w:rsid w:val="002130FF"/>
    <w:rsid w:val="00220055"/>
    <w:rsid w:val="00224B59"/>
    <w:rsid w:val="00224CEE"/>
    <w:rsid w:val="00234E47"/>
    <w:rsid w:val="002374FA"/>
    <w:rsid w:val="002424A4"/>
    <w:rsid w:val="00243189"/>
    <w:rsid w:val="00244CCC"/>
    <w:rsid w:val="00244EF1"/>
    <w:rsid w:val="002578F6"/>
    <w:rsid w:val="00260F28"/>
    <w:rsid w:val="00272440"/>
    <w:rsid w:val="00276CE6"/>
    <w:rsid w:val="00277407"/>
    <w:rsid w:val="002877E4"/>
    <w:rsid w:val="00297E63"/>
    <w:rsid w:val="002A3A0D"/>
    <w:rsid w:val="002A52F0"/>
    <w:rsid w:val="002A756B"/>
    <w:rsid w:val="002C0465"/>
    <w:rsid w:val="002C2712"/>
    <w:rsid w:val="002C7786"/>
    <w:rsid w:val="002C77D3"/>
    <w:rsid w:val="002D2A13"/>
    <w:rsid w:val="002D57F8"/>
    <w:rsid w:val="002E2DA5"/>
    <w:rsid w:val="002E5ACA"/>
    <w:rsid w:val="002F0E76"/>
    <w:rsid w:val="002F4CC6"/>
    <w:rsid w:val="002F7D64"/>
    <w:rsid w:val="00303F07"/>
    <w:rsid w:val="003101C2"/>
    <w:rsid w:val="00311257"/>
    <w:rsid w:val="003148A2"/>
    <w:rsid w:val="00322ED7"/>
    <w:rsid w:val="003319CF"/>
    <w:rsid w:val="00331B21"/>
    <w:rsid w:val="00340978"/>
    <w:rsid w:val="00340B9C"/>
    <w:rsid w:val="00341119"/>
    <w:rsid w:val="00341809"/>
    <w:rsid w:val="0034208F"/>
    <w:rsid w:val="00345117"/>
    <w:rsid w:val="0035057B"/>
    <w:rsid w:val="003554E7"/>
    <w:rsid w:val="0035623A"/>
    <w:rsid w:val="00366338"/>
    <w:rsid w:val="00370A2F"/>
    <w:rsid w:val="003711F9"/>
    <w:rsid w:val="00372B37"/>
    <w:rsid w:val="00373A8F"/>
    <w:rsid w:val="00375E7D"/>
    <w:rsid w:val="00380DDE"/>
    <w:rsid w:val="0038385A"/>
    <w:rsid w:val="00384088"/>
    <w:rsid w:val="00384729"/>
    <w:rsid w:val="003911EE"/>
    <w:rsid w:val="003A3B3A"/>
    <w:rsid w:val="003A6136"/>
    <w:rsid w:val="003A7460"/>
    <w:rsid w:val="003B13A0"/>
    <w:rsid w:val="003B4713"/>
    <w:rsid w:val="003B65A7"/>
    <w:rsid w:val="003C1E0C"/>
    <w:rsid w:val="003C3BCB"/>
    <w:rsid w:val="003C46D9"/>
    <w:rsid w:val="003C688C"/>
    <w:rsid w:val="003D1457"/>
    <w:rsid w:val="003D2337"/>
    <w:rsid w:val="003D3A27"/>
    <w:rsid w:val="003E5798"/>
    <w:rsid w:val="003F6B74"/>
    <w:rsid w:val="00403B01"/>
    <w:rsid w:val="00405442"/>
    <w:rsid w:val="00406065"/>
    <w:rsid w:val="004064B9"/>
    <w:rsid w:val="004156A3"/>
    <w:rsid w:val="00421499"/>
    <w:rsid w:val="004302AB"/>
    <w:rsid w:val="00431B18"/>
    <w:rsid w:val="00442A0C"/>
    <w:rsid w:val="004452C5"/>
    <w:rsid w:val="00446E72"/>
    <w:rsid w:val="004472F2"/>
    <w:rsid w:val="00450BD4"/>
    <w:rsid w:val="00456E8D"/>
    <w:rsid w:val="00465A25"/>
    <w:rsid w:val="00474677"/>
    <w:rsid w:val="004752C2"/>
    <w:rsid w:val="00485FC9"/>
    <w:rsid w:val="0049156D"/>
    <w:rsid w:val="00494185"/>
    <w:rsid w:val="00497B5C"/>
    <w:rsid w:val="004B02A0"/>
    <w:rsid w:val="004B09A8"/>
    <w:rsid w:val="004B33E5"/>
    <w:rsid w:val="004B3443"/>
    <w:rsid w:val="004C5540"/>
    <w:rsid w:val="004D1814"/>
    <w:rsid w:val="004D1CE0"/>
    <w:rsid w:val="004E13EC"/>
    <w:rsid w:val="004E28A6"/>
    <w:rsid w:val="004E68E2"/>
    <w:rsid w:val="004F1B76"/>
    <w:rsid w:val="004F633F"/>
    <w:rsid w:val="004F7DED"/>
    <w:rsid w:val="005035BA"/>
    <w:rsid w:val="00515CC7"/>
    <w:rsid w:val="00521C73"/>
    <w:rsid w:val="00522D1E"/>
    <w:rsid w:val="0052794B"/>
    <w:rsid w:val="00534F10"/>
    <w:rsid w:val="00535EBE"/>
    <w:rsid w:val="0053701C"/>
    <w:rsid w:val="00546236"/>
    <w:rsid w:val="005570B3"/>
    <w:rsid w:val="005605E7"/>
    <w:rsid w:val="0056381E"/>
    <w:rsid w:val="00572371"/>
    <w:rsid w:val="005728CB"/>
    <w:rsid w:val="005856B8"/>
    <w:rsid w:val="00586B3D"/>
    <w:rsid w:val="005904FB"/>
    <w:rsid w:val="00590606"/>
    <w:rsid w:val="00593393"/>
    <w:rsid w:val="005A2D95"/>
    <w:rsid w:val="005A4037"/>
    <w:rsid w:val="005A562F"/>
    <w:rsid w:val="005B3CE3"/>
    <w:rsid w:val="005B79D8"/>
    <w:rsid w:val="005C3DC3"/>
    <w:rsid w:val="005D0732"/>
    <w:rsid w:val="005D5185"/>
    <w:rsid w:val="005D5FE8"/>
    <w:rsid w:val="005F1713"/>
    <w:rsid w:val="00604EAA"/>
    <w:rsid w:val="00605ED2"/>
    <w:rsid w:val="00611734"/>
    <w:rsid w:val="00614980"/>
    <w:rsid w:val="0062109C"/>
    <w:rsid w:val="00626A46"/>
    <w:rsid w:val="006347AF"/>
    <w:rsid w:val="0063572E"/>
    <w:rsid w:val="00653A86"/>
    <w:rsid w:val="006572BB"/>
    <w:rsid w:val="00660E73"/>
    <w:rsid w:val="00680439"/>
    <w:rsid w:val="00680AE4"/>
    <w:rsid w:val="006830C2"/>
    <w:rsid w:val="0068321E"/>
    <w:rsid w:val="006965E1"/>
    <w:rsid w:val="006A3877"/>
    <w:rsid w:val="006B0D67"/>
    <w:rsid w:val="006B7A9B"/>
    <w:rsid w:val="006B7D73"/>
    <w:rsid w:val="006C2DA4"/>
    <w:rsid w:val="006C5123"/>
    <w:rsid w:val="006C7333"/>
    <w:rsid w:val="006C73BF"/>
    <w:rsid w:val="006D17A8"/>
    <w:rsid w:val="006D5F38"/>
    <w:rsid w:val="006D61C5"/>
    <w:rsid w:val="006E165D"/>
    <w:rsid w:val="006E1881"/>
    <w:rsid w:val="006E2A3E"/>
    <w:rsid w:val="006E6038"/>
    <w:rsid w:val="006E7672"/>
    <w:rsid w:val="006F02D4"/>
    <w:rsid w:val="006F11AC"/>
    <w:rsid w:val="006F33BF"/>
    <w:rsid w:val="006F4499"/>
    <w:rsid w:val="0071174E"/>
    <w:rsid w:val="0071368E"/>
    <w:rsid w:val="007150B5"/>
    <w:rsid w:val="0072238B"/>
    <w:rsid w:val="007251AB"/>
    <w:rsid w:val="00730E2F"/>
    <w:rsid w:val="00736404"/>
    <w:rsid w:val="00737184"/>
    <w:rsid w:val="00740265"/>
    <w:rsid w:val="00741B42"/>
    <w:rsid w:val="00742974"/>
    <w:rsid w:val="00745A07"/>
    <w:rsid w:val="00747BCF"/>
    <w:rsid w:val="0075018B"/>
    <w:rsid w:val="00750E21"/>
    <w:rsid w:val="00753C72"/>
    <w:rsid w:val="0075524A"/>
    <w:rsid w:val="007559DF"/>
    <w:rsid w:val="007757CE"/>
    <w:rsid w:val="00783ACD"/>
    <w:rsid w:val="00784D1B"/>
    <w:rsid w:val="007920E1"/>
    <w:rsid w:val="00795B55"/>
    <w:rsid w:val="007968FE"/>
    <w:rsid w:val="007A5783"/>
    <w:rsid w:val="007A740E"/>
    <w:rsid w:val="007B1B9F"/>
    <w:rsid w:val="007B2AD4"/>
    <w:rsid w:val="007B36F1"/>
    <w:rsid w:val="007B6EB7"/>
    <w:rsid w:val="007C1FC5"/>
    <w:rsid w:val="007C21B2"/>
    <w:rsid w:val="007C5945"/>
    <w:rsid w:val="007D4026"/>
    <w:rsid w:val="007D594B"/>
    <w:rsid w:val="007D669D"/>
    <w:rsid w:val="007E10E5"/>
    <w:rsid w:val="007E39E5"/>
    <w:rsid w:val="007E59E8"/>
    <w:rsid w:val="007F0DFA"/>
    <w:rsid w:val="00803E61"/>
    <w:rsid w:val="00806988"/>
    <w:rsid w:val="00811CA5"/>
    <w:rsid w:val="008153F2"/>
    <w:rsid w:val="00825BAE"/>
    <w:rsid w:val="00836A07"/>
    <w:rsid w:val="00846911"/>
    <w:rsid w:val="00850C5D"/>
    <w:rsid w:val="00851A9C"/>
    <w:rsid w:val="00852222"/>
    <w:rsid w:val="00854C39"/>
    <w:rsid w:val="00855A85"/>
    <w:rsid w:val="00856A2A"/>
    <w:rsid w:val="0086073D"/>
    <w:rsid w:val="00864CFD"/>
    <w:rsid w:val="00866873"/>
    <w:rsid w:val="008721F4"/>
    <w:rsid w:val="00874B11"/>
    <w:rsid w:val="00875F2A"/>
    <w:rsid w:val="00883C00"/>
    <w:rsid w:val="00883D7C"/>
    <w:rsid w:val="00886357"/>
    <w:rsid w:val="0089626A"/>
    <w:rsid w:val="008A0163"/>
    <w:rsid w:val="008A2EA9"/>
    <w:rsid w:val="008A42DE"/>
    <w:rsid w:val="008A6C81"/>
    <w:rsid w:val="008A6ED0"/>
    <w:rsid w:val="008B7887"/>
    <w:rsid w:val="008C35B8"/>
    <w:rsid w:val="008C5FF5"/>
    <w:rsid w:val="008D30BE"/>
    <w:rsid w:val="008D363F"/>
    <w:rsid w:val="008E2141"/>
    <w:rsid w:val="008E22BA"/>
    <w:rsid w:val="008E23D5"/>
    <w:rsid w:val="008E7A07"/>
    <w:rsid w:val="008F53F3"/>
    <w:rsid w:val="008F7D65"/>
    <w:rsid w:val="00925577"/>
    <w:rsid w:val="00926B79"/>
    <w:rsid w:val="0093120F"/>
    <w:rsid w:val="00931EFD"/>
    <w:rsid w:val="00934887"/>
    <w:rsid w:val="00936946"/>
    <w:rsid w:val="009379B0"/>
    <w:rsid w:val="00940DF5"/>
    <w:rsid w:val="00941057"/>
    <w:rsid w:val="00941A72"/>
    <w:rsid w:val="00945EBB"/>
    <w:rsid w:val="00954777"/>
    <w:rsid w:val="0095485C"/>
    <w:rsid w:val="00955E3E"/>
    <w:rsid w:val="00962210"/>
    <w:rsid w:val="00963C85"/>
    <w:rsid w:val="00966B24"/>
    <w:rsid w:val="00974B49"/>
    <w:rsid w:val="009778C3"/>
    <w:rsid w:val="00987623"/>
    <w:rsid w:val="00987A65"/>
    <w:rsid w:val="00996452"/>
    <w:rsid w:val="00997398"/>
    <w:rsid w:val="009A0B7D"/>
    <w:rsid w:val="009A482E"/>
    <w:rsid w:val="009A5BDC"/>
    <w:rsid w:val="009A5E8B"/>
    <w:rsid w:val="009B35A2"/>
    <w:rsid w:val="009B3613"/>
    <w:rsid w:val="009C17EA"/>
    <w:rsid w:val="009C6BAE"/>
    <w:rsid w:val="009D4F65"/>
    <w:rsid w:val="009D5D81"/>
    <w:rsid w:val="009F0677"/>
    <w:rsid w:val="009F7E16"/>
    <w:rsid w:val="00A04AB4"/>
    <w:rsid w:val="00A14093"/>
    <w:rsid w:val="00A165E8"/>
    <w:rsid w:val="00A16A95"/>
    <w:rsid w:val="00A237DF"/>
    <w:rsid w:val="00A26C46"/>
    <w:rsid w:val="00A41540"/>
    <w:rsid w:val="00A5174C"/>
    <w:rsid w:val="00A53A9C"/>
    <w:rsid w:val="00A57F18"/>
    <w:rsid w:val="00A615AE"/>
    <w:rsid w:val="00A65297"/>
    <w:rsid w:val="00A66666"/>
    <w:rsid w:val="00A672E5"/>
    <w:rsid w:val="00A7222B"/>
    <w:rsid w:val="00A75813"/>
    <w:rsid w:val="00A7701B"/>
    <w:rsid w:val="00A81DCF"/>
    <w:rsid w:val="00A82073"/>
    <w:rsid w:val="00A820BB"/>
    <w:rsid w:val="00A82E02"/>
    <w:rsid w:val="00A83BFD"/>
    <w:rsid w:val="00A87BF0"/>
    <w:rsid w:val="00A9136E"/>
    <w:rsid w:val="00A93999"/>
    <w:rsid w:val="00A9546F"/>
    <w:rsid w:val="00A95C24"/>
    <w:rsid w:val="00AA2506"/>
    <w:rsid w:val="00AA51A0"/>
    <w:rsid w:val="00AB0C93"/>
    <w:rsid w:val="00AB189C"/>
    <w:rsid w:val="00AB34AD"/>
    <w:rsid w:val="00AC15C5"/>
    <w:rsid w:val="00AC2C9A"/>
    <w:rsid w:val="00AC5F90"/>
    <w:rsid w:val="00AC6814"/>
    <w:rsid w:val="00AD39EE"/>
    <w:rsid w:val="00AF52FE"/>
    <w:rsid w:val="00AF6D2E"/>
    <w:rsid w:val="00AF6EA6"/>
    <w:rsid w:val="00B161FB"/>
    <w:rsid w:val="00B16ED3"/>
    <w:rsid w:val="00B316A2"/>
    <w:rsid w:val="00B41363"/>
    <w:rsid w:val="00B43C60"/>
    <w:rsid w:val="00B504A5"/>
    <w:rsid w:val="00B519D6"/>
    <w:rsid w:val="00B53819"/>
    <w:rsid w:val="00B5786B"/>
    <w:rsid w:val="00B61F08"/>
    <w:rsid w:val="00B621D8"/>
    <w:rsid w:val="00B8017B"/>
    <w:rsid w:val="00B83268"/>
    <w:rsid w:val="00B83E77"/>
    <w:rsid w:val="00B84635"/>
    <w:rsid w:val="00B91B75"/>
    <w:rsid w:val="00BA02A2"/>
    <w:rsid w:val="00BA1B95"/>
    <w:rsid w:val="00BA448D"/>
    <w:rsid w:val="00BB003D"/>
    <w:rsid w:val="00BB01A1"/>
    <w:rsid w:val="00BB028E"/>
    <w:rsid w:val="00BB135F"/>
    <w:rsid w:val="00BB3788"/>
    <w:rsid w:val="00BB6A8D"/>
    <w:rsid w:val="00BB6A9B"/>
    <w:rsid w:val="00BD06BE"/>
    <w:rsid w:val="00BE735B"/>
    <w:rsid w:val="00BF331D"/>
    <w:rsid w:val="00BF5CD4"/>
    <w:rsid w:val="00C03750"/>
    <w:rsid w:val="00C1200D"/>
    <w:rsid w:val="00C12B2E"/>
    <w:rsid w:val="00C17C55"/>
    <w:rsid w:val="00C21D0F"/>
    <w:rsid w:val="00C2558F"/>
    <w:rsid w:val="00C25F8D"/>
    <w:rsid w:val="00C26972"/>
    <w:rsid w:val="00C3323C"/>
    <w:rsid w:val="00C34194"/>
    <w:rsid w:val="00C367C9"/>
    <w:rsid w:val="00C36CF5"/>
    <w:rsid w:val="00C41521"/>
    <w:rsid w:val="00C42138"/>
    <w:rsid w:val="00C42E89"/>
    <w:rsid w:val="00C52A7D"/>
    <w:rsid w:val="00C532F5"/>
    <w:rsid w:val="00C55668"/>
    <w:rsid w:val="00C63BC0"/>
    <w:rsid w:val="00C67F09"/>
    <w:rsid w:val="00C73F3D"/>
    <w:rsid w:val="00C742A1"/>
    <w:rsid w:val="00C77AA4"/>
    <w:rsid w:val="00C82236"/>
    <w:rsid w:val="00C9165E"/>
    <w:rsid w:val="00C918D5"/>
    <w:rsid w:val="00C9250D"/>
    <w:rsid w:val="00CA233D"/>
    <w:rsid w:val="00CA488A"/>
    <w:rsid w:val="00CC07E4"/>
    <w:rsid w:val="00CC199F"/>
    <w:rsid w:val="00CC3723"/>
    <w:rsid w:val="00CC39B7"/>
    <w:rsid w:val="00CD0AD1"/>
    <w:rsid w:val="00CD6FEA"/>
    <w:rsid w:val="00CE285D"/>
    <w:rsid w:val="00CE64E4"/>
    <w:rsid w:val="00CE672A"/>
    <w:rsid w:val="00CF4DDC"/>
    <w:rsid w:val="00D042C0"/>
    <w:rsid w:val="00D15835"/>
    <w:rsid w:val="00D20BA8"/>
    <w:rsid w:val="00D2126C"/>
    <w:rsid w:val="00D22839"/>
    <w:rsid w:val="00D233D6"/>
    <w:rsid w:val="00D2353D"/>
    <w:rsid w:val="00D301C3"/>
    <w:rsid w:val="00D30964"/>
    <w:rsid w:val="00D35972"/>
    <w:rsid w:val="00D37765"/>
    <w:rsid w:val="00D522FC"/>
    <w:rsid w:val="00D53A8F"/>
    <w:rsid w:val="00D5521F"/>
    <w:rsid w:val="00D66250"/>
    <w:rsid w:val="00D66710"/>
    <w:rsid w:val="00D7246B"/>
    <w:rsid w:val="00D76566"/>
    <w:rsid w:val="00D77EB6"/>
    <w:rsid w:val="00D81BCD"/>
    <w:rsid w:val="00D851B6"/>
    <w:rsid w:val="00D90C06"/>
    <w:rsid w:val="00D94528"/>
    <w:rsid w:val="00D97613"/>
    <w:rsid w:val="00DA5807"/>
    <w:rsid w:val="00DA6A2E"/>
    <w:rsid w:val="00DB14C3"/>
    <w:rsid w:val="00DB16AE"/>
    <w:rsid w:val="00DB2DF1"/>
    <w:rsid w:val="00DB303D"/>
    <w:rsid w:val="00DB680A"/>
    <w:rsid w:val="00DC7D9A"/>
    <w:rsid w:val="00DD14D5"/>
    <w:rsid w:val="00DD16B0"/>
    <w:rsid w:val="00DD2366"/>
    <w:rsid w:val="00DD2CD6"/>
    <w:rsid w:val="00DD7031"/>
    <w:rsid w:val="00DF085A"/>
    <w:rsid w:val="00DF165A"/>
    <w:rsid w:val="00DF51BF"/>
    <w:rsid w:val="00DF59E1"/>
    <w:rsid w:val="00E117F9"/>
    <w:rsid w:val="00E16400"/>
    <w:rsid w:val="00E17547"/>
    <w:rsid w:val="00E22C74"/>
    <w:rsid w:val="00E26370"/>
    <w:rsid w:val="00E308E7"/>
    <w:rsid w:val="00E31BC1"/>
    <w:rsid w:val="00E33F2A"/>
    <w:rsid w:val="00E3487C"/>
    <w:rsid w:val="00E43FF2"/>
    <w:rsid w:val="00E475B5"/>
    <w:rsid w:val="00E507BA"/>
    <w:rsid w:val="00E51FBA"/>
    <w:rsid w:val="00E53A18"/>
    <w:rsid w:val="00E5428A"/>
    <w:rsid w:val="00E571CB"/>
    <w:rsid w:val="00E601FC"/>
    <w:rsid w:val="00E6776D"/>
    <w:rsid w:val="00E75607"/>
    <w:rsid w:val="00E835DE"/>
    <w:rsid w:val="00E83858"/>
    <w:rsid w:val="00E87784"/>
    <w:rsid w:val="00E92633"/>
    <w:rsid w:val="00E97DC0"/>
    <w:rsid w:val="00EA14F3"/>
    <w:rsid w:val="00EA5851"/>
    <w:rsid w:val="00EB0642"/>
    <w:rsid w:val="00EB0EA4"/>
    <w:rsid w:val="00EB2B71"/>
    <w:rsid w:val="00EB604C"/>
    <w:rsid w:val="00EC1AA9"/>
    <w:rsid w:val="00EC3DAA"/>
    <w:rsid w:val="00ED0D0B"/>
    <w:rsid w:val="00ED227F"/>
    <w:rsid w:val="00ED3539"/>
    <w:rsid w:val="00ED6E08"/>
    <w:rsid w:val="00ED721E"/>
    <w:rsid w:val="00ED7462"/>
    <w:rsid w:val="00EE128D"/>
    <w:rsid w:val="00EE5A86"/>
    <w:rsid w:val="00EE72DC"/>
    <w:rsid w:val="00EF1E2D"/>
    <w:rsid w:val="00EF461A"/>
    <w:rsid w:val="00EF7AB6"/>
    <w:rsid w:val="00F00456"/>
    <w:rsid w:val="00F0538A"/>
    <w:rsid w:val="00F13FF1"/>
    <w:rsid w:val="00F166ED"/>
    <w:rsid w:val="00F16DAE"/>
    <w:rsid w:val="00F3723D"/>
    <w:rsid w:val="00F52B68"/>
    <w:rsid w:val="00F5598A"/>
    <w:rsid w:val="00F56EE7"/>
    <w:rsid w:val="00F65515"/>
    <w:rsid w:val="00F76EA1"/>
    <w:rsid w:val="00F819E0"/>
    <w:rsid w:val="00F851B3"/>
    <w:rsid w:val="00F92F44"/>
    <w:rsid w:val="00F937CB"/>
    <w:rsid w:val="00F9740A"/>
    <w:rsid w:val="00FA067C"/>
    <w:rsid w:val="00FB7894"/>
    <w:rsid w:val="00FB7DE8"/>
    <w:rsid w:val="00FC6D91"/>
    <w:rsid w:val="00FD16FD"/>
    <w:rsid w:val="00FE25D6"/>
    <w:rsid w:val="00FE4695"/>
    <w:rsid w:val="00FE7B48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F8D"/>
    <w:rPr>
      <w:color w:val="0000FF"/>
      <w:u w:val="single"/>
    </w:rPr>
  </w:style>
  <w:style w:type="paragraph" w:styleId="a4">
    <w:name w:val="Balloon Text"/>
    <w:basedOn w:val="a"/>
    <w:semiHidden/>
    <w:rsid w:val="008F53F3"/>
    <w:rPr>
      <w:sz w:val="18"/>
      <w:szCs w:val="18"/>
    </w:rPr>
  </w:style>
  <w:style w:type="paragraph" w:styleId="a5">
    <w:name w:val="header"/>
    <w:basedOn w:val="a"/>
    <w:rsid w:val="00D35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35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7D40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集兴服装公司真诚邀请您的加入</dc:title>
  <dc:creator>微软用户</dc:creator>
  <cp:lastModifiedBy>China</cp:lastModifiedBy>
  <cp:revision>8</cp:revision>
  <cp:lastPrinted>2021-04-30T00:42:00Z</cp:lastPrinted>
  <dcterms:created xsi:type="dcterms:W3CDTF">2021-10-14T01:18:00Z</dcterms:created>
  <dcterms:modified xsi:type="dcterms:W3CDTF">2021-12-13T03:32:00Z</dcterms:modified>
</cp:coreProperties>
</file>